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71" w:rsidRPr="00D200B9" w:rsidRDefault="00012D34" w:rsidP="007C6B4D">
      <w:pPr>
        <w:spacing w:after="0"/>
        <w:jc w:val="center"/>
        <w:rPr>
          <w:b/>
          <w:sz w:val="28"/>
          <w:szCs w:val="28"/>
        </w:rPr>
      </w:pPr>
      <w:r w:rsidRPr="00D200B9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E665E03" wp14:editId="783165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2430" cy="5619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70" cy="5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12A" w:rsidRPr="00D200B9">
        <w:rPr>
          <w:b/>
          <w:sz w:val="28"/>
          <w:szCs w:val="28"/>
        </w:rPr>
        <w:t>INDIAN SCHOOL ALWADI ALKABIR</w:t>
      </w:r>
    </w:p>
    <w:p w:rsidR="00DB712A" w:rsidRPr="00F05E39" w:rsidRDefault="00DB712A" w:rsidP="007C6B4D">
      <w:pPr>
        <w:spacing w:after="0"/>
        <w:jc w:val="center"/>
        <w:rPr>
          <w:b/>
          <w:sz w:val="24"/>
          <w:szCs w:val="24"/>
        </w:rPr>
      </w:pPr>
      <w:r w:rsidRPr="00F05E39">
        <w:rPr>
          <w:b/>
          <w:sz w:val="24"/>
          <w:szCs w:val="24"/>
        </w:rPr>
        <w:t>DEPARTMENT OF SOCIAL SCIENCE</w:t>
      </w:r>
    </w:p>
    <w:p w:rsidR="00DB712A" w:rsidRPr="00771497" w:rsidRDefault="00D536F8" w:rsidP="00D536F8">
      <w:pPr>
        <w:spacing w:after="0"/>
        <w:jc w:val="center"/>
        <w:rPr>
          <w:b/>
          <w:sz w:val="28"/>
          <w:szCs w:val="28"/>
        </w:rPr>
      </w:pPr>
      <w:r w:rsidRPr="00771497">
        <w:rPr>
          <w:b/>
          <w:sz w:val="28"/>
          <w:szCs w:val="28"/>
        </w:rPr>
        <w:t>Final</w:t>
      </w:r>
      <w:r w:rsidR="00063790" w:rsidRPr="00771497">
        <w:rPr>
          <w:b/>
          <w:sz w:val="28"/>
          <w:szCs w:val="28"/>
        </w:rPr>
        <w:t xml:space="preserve"> Examination:</w:t>
      </w:r>
      <w:r w:rsidR="00DB712A" w:rsidRPr="00771497">
        <w:rPr>
          <w:b/>
          <w:sz w:val="28"/>
          <w:szCs w:val="28"/>
        </w:rPr>
        <w:t xml:space="preserve"> 20</w:t>
      </w:r>
      <w:r w:rsidR="00E13F52" w:rsidRPr="00771497">
        <w:rPr>
          <w:b/>
          <w:sz w:val="28"/>
          <w:szCs w:val="28"/>
        </w:rPr>
        <w:t>22</w:t>
      </w:r>
      <w:r w:rsidR="00DB712A" w:rsidRPr="00771497">
        <w:rPr>
          <w:b/>
          <w:sz w:val="28"/>
          <w:szCs w:val="28"/>
        </w:rPr>
        <w:t>-</w:t>
      </w:r>
      <w:r w:rsidR="00B91FF1" w:rsidRPr="00771497">
        <w:rPr>
          <w:b/>
          <w:sz w:val="28"/>
          <w:szCs w:val="28"/>
        </w:rPr>
        <w:t>2</w:t>
      </w:r>
      <w:r w:rsidR="00E13F52" w:rsidRPr="00771497">
        <w:rPr>
          <w:b/>
          <w:sz w:val="28"/>
          <w:szCs w:val="28"/>
        </w:rPr>
        <w:t>3</w:t>
      </w:r>
    </w:p>
    <w:p w:rsidR="00C65407" w:rsidRDefault="00C65407" w:rsidP="00DB712A">
      <w:pPr>
        <w:spacing w:after="0" w:line="240" w:lineRule="auto"/>
        <w:rPr>
          <w:b/>
          <w:sz w:val="24"/>
          <w:szCs w:val="24"/>
        </w:rPr>
      </w:pPr>
    </w:p>
    <w:p w:rsidR="00DB712A" w:rsidRPr="00D200B9" w:rsidRDefault="00DB712A" w:rsidP="00DB712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200B9">
        <w:rPr>
          <w:rFonts w:cstheme="minorHAnsi"/>
          <w:b/>
          <w:sz w:val="24"/>
          <w:szCs w:val="24"/>
        </w:rPr>
        <w:t>CLASS:</w:t>
      </w:r>
      <w:r w:rsidR="007C6B4D" w:rsidRPr="00D200B9">
        <w:rPr>
          <w:rFonts w:cstheme="minorHAnsi"/>
          <w:b/>
          <w:sz w:val="24"/>
          <w:szCs w:val="24"/>
        </w:rPr>
        <w:t xml:space="preserve"> VIII</w:t>
      </w:r>
      <w:r w:rsidRPr="00D200B9">
        <w:rPr>
          <w:rFonts w:cstheme="minorHAnsi"/>
          <w:b/>
          <w:sz w:val="24"/>
          <w:szCs w:val="24"/>
        </w:rPr>
        <w:t xml:space="preserve">                                                             </w:t>
      </w:r>
      <w:r w:rsidR="00063790" w:rsidRPr="00D200B9">
        <w:rPr>
          <w:rFonts w:cstheme="minorHAnsi"/>
          <w:b/>
          <w:sz w:val="24"/>
          <w:szCs w:val="24"/>
        </w:rPr>
        <w:t xml:space="preserve">  </w:t>
      </w:r>
      <w:r w:rsidR="00063790" w:rsidRPr="00D200B9">
        <w:rPr>
          <w:rFonts w:cstheme="minorHAnsi"/>
          <w:b/>
          <w:sz w:val="24"/>
          <w:szCs w:val="24"/>
        </w:rPr>
        <w:tab/>
      </w:r>
      <w:r w:rsidRPr="00D200B9">
        <w:rPr>
          <w:rFonts w:cstheme="minorHAnsi"/>
          <w:b/>
          <w:sz w:val="24"/>
          <w:szCs w:val="24"/>
        </w:rPr>
        <w:t xml:space="preserve">                          </w:t>
      </w:r>
      <w:r w:rsidRPr="00D200B9">
        <w:rPr>
          <w:rFonts w:cstheme="minorHAnsi"/>
          <w:b/>
          <w:sz w:val="24"/>
          <w:szCs w:val="24"/>
        </w:rPr>
        <w:tab/>
        <w:t xml:space="preserve">             Max: Marks: 80       </w:t>
      </w:r>
    </w:p>
    <w:p w:rsidR="00DB712A" w:rsidRPr="00D200B9" w:rsidRDefault="00DB712A" w:rsidP="00DB712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200B9">
        <w:rPr>
          <w:rFonts w:cstheme="minorHAnsi"/>
          <w:b/>
          <w:sz w:val="24"/>
          <w:szCs w:val="24"/>
        </w:rPr>
        <w:t xml:space="preserve">   Date:</w:t>
      </w:r>
      <w:r w:rsidR="00E13F52" w:rsidRPr="00D200B9">
        <w:rPr>
          <w:rFonts w:cstheme="minorHAnsi"/>
          <w:b/>
          <w:sz w:val="24"/>
          <w:szCs w:val="24"/>
        </w:rPr>
        <w:tab/>
      </w:r>
      <w:r w:rsidR="005C714A" w:rsidRPr="00D200B9">
        <w:rPr>
          <w:rFonts w:cstheme="minorHAnsi"/>
          <w:b/>
          <w:sz w:val="24"/>
          <w:szCs w:val="24"/>
        </w:rPr>
        <w:t xml:space="preserve"> </w:t>
      </w:r>
      <w:r w:rsidR="00D536F8">
        <w:rPr>
          <w:rFonts w:cstheme="minorHAnsi"/>
          <w:b/>
          <w:sz w:val="24"/>
          <w:szCs w:val="24"/>
        </w:rPr>
        <w:t>08</w:t>
      </w:r>
      <w:r w:rsidR="005C714A" w:rsidRPr="00D200B9">
        <w:rPr>
          <w:rFonts w:cstheme="minorHAnsi"/>
          <w:b/>
          <w:sz w:val="24"/>
          <w:szCs w:val="24"/>
        </w:rPr>
        <w:t>/0</w:t>
      </w:r>
      <w:r w:rsidR="00BF0E45">
        <w:rPr>
          <w:rFonts w:cstheme="minorHAnsi"/>
          <w:b/>
          <w:sz w:val="24"/>
          <w:szCs w:val="24"/>
        </w:rPr>
        <w:t>3</w:t>
      </w:r>
      <w:r w:rsidR="005C714A" w:rsidRPr="00D200B9">
        <w:rPr>
          <w:rFonts w:cstheme="minorHAnsi"/>
          <w:b/>
          <w:sz w:val="24"/>
          <w:szCs w:val="24"/>
        </w:rPr>
        <w:t>/</w:t>
      </w:r>
      <w:r w:rsidR="00F05E39">
        <w:rPr>
          <w:rFonts w:cstheme="minorHAnsi"/>
          <w:b/>
          <w:sz w:val="24"/>
          <w:szCs w:val="24"/>
        </w:rPr>
        <w:t>20</w:t>
      </w:r>
      <w:r w:rsidR="005C714A" w:rsidRPr="00D200B9">
        <w:rPr>
          <w:rFonts w:cstheme="minorHAnsi"/>
          <w:b/>
          <w:sz w:val="24"/>
          <w:szCs w:val="24"/>
        </w:rPr>
        <w:t>2</w:t>
      </w:r>
      <w:r w:rsidR="00BF0E45">
        <w:rPr>
          <w:rFonts w:cstheme="minorHAnsi"/>
          <w:b/>
          <w:sz w:val="24"/>
          <w:szCs w:val="24"/>
        </w:rPr>
        <w:t>3</w:t>
      </w:r>
      <w:r w:rsidR="00E13F52" w:rsidRPr="00D200B9">
        <w:rPr>
          <w:rFonts w:cstheme="minorHAnsi"/>
          <w:b/>
          <w:sz w:val="24"/>
          <w:szCs w:val="24"/>
        </w:rPr>
        <w:tab/>
      </w:r>
      <w:r w:rsidR="00E13F52" w:rsidRPr="00D200B9">
        <w:rPr>
          <w:rFonts w:cstheme="minorHAnsi"/>
          <w:b/>
          <w:sz w:val="24"/>
          <w:szCs w:val="24"/>
        </w:rPr>
        <w:tab/>
      </w:r>
      <w:r w:rsidRPr="00D200B9">
        <w:rPr>
          <w:rFonts w:cstheme="minorHAnsi"/>
          <w:b/>
          <w:sz w:val="24"/>
          <w:szCs w:val="24"/>
        </w:rPr>
        <w:t xml:space="preserve">                                                                       </w:t>
      </w:r>
      <w:r w:rsidRPr="00D200B9">
        <w:rPr>
          <w:rFonts w:cstheme="minorHAnsi"/>
          <w:b/>
          <w:sz w:val="24"/>
          <w:szCs w:val="24"/>
        </w:rPr>
        <w:tab/>
        <w:t xml:space="preserve">Time:  </w:t>
      </w:r>
      <w:r w:rsidR="004B2E53">
        <w:rPr>
          <w:rFonts w:cstheme="minorHAnsi"/>
          <w:b/>
          <w:bCs/>
          <w:sz w:val="24"/>
          <w:szCs w:val="24"/>
        </w:rPr>
        <w:t>3</w:t>
      </w:r>
      <w:r w:rsidRPr="00D200B9">
        <w:rPr>
          <w:rFonts w:cstheme="minorHAnsi"/>
          <w:b/>
          <w:bCs/>
          <w:sz w:val="24"/>
          <w:szCs w:val="24"/>
        </w:rPr>
        <w:t xml:space="preserve"> Hrs.</w:t>
      </w:r>
    </w:p>
    <w:p w:rsidR="00DB712A" w:rsidRPr="00D200B9" w:rsidRDefault="00AE250F" w:rsidP="00DB712A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   </w:t>
      </w:r>
      <w:r w:rsidR="00DB712A" w:rsidRPr="00D200B9">
        <w:rPr>
          <w:rFonts w:cstheme="minorHAnsi"/>
          <w:b/>
          <w:iCs/>
          <w:sz w:val="24"/>
          <w:szCs w:val="24"/>
        </w:rPr>
        <w:t xml:space="preserve">General </w:t>
      </w:r>
      <w:r w:rsidR="005441AF" w:rsidRPr="00D200B9">
        <w:rPr>
          <w:rFonts w:cstheme="minorHAnsi"/>
          <w:b/>
          <w:iCs/>
          <w:sz w:val="24"/>
          <w:szCs w:val="24"/>
        </w:rPr>
        <w:t>Instructions</w:t>
      </w:r>
      <w:r w:rsidR="005441AF" w:rsidRPr="00D200B9">
        <w:rPr>
          <w:rFonts w:cstheme="minorHAnsi"/>
          <w:i/>
          <w:iCs/>
          <w:sz w:val="24"/>
          <w:szCs w:val="24"/>
        </w:rPr>
        <w:t>: -</w:t>
      </w:r>
    </w:p>
    <w:p w:rsidR="00DB712A" w:rsidRPr="00BE0570" w:rsidRDefault="00DB712A" w:rsidP="00DB712A">
      <w:pPr>
        <w:pStyle w:val="ListParagraph"/>
        <w:numPr>
          <w:ilvl w:val="0"/>
          <w:numId w:val="1"/>
        </w:numPr>
        <w:spacing w:after="0"/>
        <w:rPr>
          <w:rFonts w:cstheme="minorHAnsi"/>
          <w:iCs/>
          <w:sz w:val="24"/>
          <w:szCs w:val="24"/>
        </w:rPr>
      </w:pPr>
      <w:r w:rsidRPr="00BE0570">
        <w:rPr>
          <w:rFonts w:cstheme="minorHAnsi"/>
          <w:iCs/>
          <w:sz w:val="24"/>
          <w:szCs w:val="24"/>
        </w:rPr>
        <w:t>Ensure that you have written your name and roll number correctly.</w:t>
      </w:r>
    </w:p>
    <w:p w:rsidR="00DB712A" w:rsidRPr="00BE0570" w:rsidRDefault="00DB712A" w:rsidP="00DB712A">
      <w:pPr>
        <w:pStyle w:val="ListParagraph"/>
        <w:numPr>
          <w:ilvl w:val="0"/>
          <w:numId w:val="1"/>
        </w:numPr>
        <w:spacing w:after="0"/>
        <w:rPr>
          <w:rFonts w:cstheme="minorHAnsi"/>
          <w:iCs/>
          <w:sz w:val="24"/>
          <w:szCs w:val="24"/>
        </w:rPr>
      </w:pPr>
      <w:r w:rsidRPr="00BE0570">
        <w:rPr>
          <w:rFonts w:cstheme="minorHAnsi"/>
          <w:iCs/>
          <w:sz w:val="24"/>
          <w:szCs w:val="24"/>
        </w:rPr>
        <w:t>This Question paper has three parts,</w:t>
      </w:r>
      <w:r w:rsidRPr="00BE0570">
        <w:rPr>
          <w:rFonts w:cstheme="minorHAnsi"/>
          <w:sz w:val="24"/>
          <w:szCs w:val="24"/>
        </w:rPr>
        <w:t xml:space="preserve"> </w:t>
      </w:r>
      <w:r w:rsidRPr="00F05E39">
        <w:rPr>
          <w:rFonts w:cstheme="minorHAnsi"/>
          <w:b/>
          <w:sz w:val="24"/>
          <w:szCs w:val="24"/>
        </w:rPr>
        <w:t>Section A (History) B (Civics) and C (Geography).</w:t>
      </w:r>
    </w:p>
    <w:p w:rsidR="00DB712A" w:rsidRPr="00BE0570" w:rsidRDefault="00DB712A" w:rsidP="00DB712A">
      <w:pPr>
        <w:pStyle w:val="ListParagraph"/>
        <w:numPr>
          <w:ilvl w:val="0"/>
          <w:numId w:val="1"/>
        </w:numPr>
        <w:spacing w:after="0"/>
        <w:rPr>
          <w:rFonts w:cstheme="minorHAnsi"/>
          <w:iCs/>
          <w:sz w:val="24"/>
          <w:szCs w:val="24"/>
        </w:rPr>
      </w:pPr>
      <w:r w:rsidRPr="00BE0570">
        <w:rPr>
          <w:rFonts w:cstheme="minorHAnsi"/>
          <w:iCs/>
          <w:sz w:val="24"/>
          <w:szCs w:val="24"/>
        </w:rPr>
        <w:t>All questions are compulsory</w:t>
      </w:r>
    </w:p>
    <w:p w:rsidR="00DB712A" w:rsidRPr="00BE0570" w:rsidRDefault="00DB712A" w:rsidP="00DB712A">
      <w:pPr>
        <w:pStyle w:val="ListParagraph"/>
        <w:numPr>
          <w:ilvl w:val="0"/>
          <w:numId w:val="1"/>
        </w:numPr>
        <w:spacing w:after="0"/>
        <w:rPr>
          <w:rFonts w:cstheme="minorHAnsi"/>
          <w:iCs/>
          <w:sz w:val="24"/>
          <w:szCs w:val="24"/>
        </w:rPr>
      </w:pPr>
      <w:r w:rsidRPr="00BE0570">
        <w:rPr>
          <w:rFonts w:cstheme="minorHAnsi"/>
          <w:iCs/>
          <w:sz w:val="24"/>
          <w:szCs w:val="24"/>
        </w:rPr>
        <w:t>Attach the Map along with your answer script.</w:t>
      </w:r>
    </w:p>
    <w:p w:rsidR="00DB712A" w:rsidRPr="00BE0570" w:rsidRDefault="00DB712A" w:rsidP="00DB71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E0570">
        <w:rPr>
          <w:rFonts w:cstheme="minorHAnsi"/>
          <w:iCs/>
          <w:sz w:val="24"/>
          <w:szCs w:val="24"/>
        </w:rPr>
        <w:t>All the answers must be correctly numbered as in the question paper in the Answer sheet provided.</w:t>
      </w:r>
      <w:r w:rsidRPr="00BE0570">
        <w:rPr>
          <w:rFonts w:cstheme="minorHAnsi"/>
          <w:i/>
          <w:iCs/>
          <w:sz w:val="24"/>
          <w:szCs w:val="24"/>
        </w:rPr>
        <w:t xml:space="preserve">  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810"/>
        <w:gridCol w:w="8460"/>
        <w:gridCol w:w="1260"/>
      </w:tblGrid>
      <w:tr w:rsidR="00DB712A" w:rsidRPr="00BE0570" w:rsidTr="00657082">
        <w:tc>
          <w:tcPr>
            <w:tcW w:w="10530" w:type="dxa"/>
            <w:gridSpan w:val="3"/>
          </w:tcPr>
          <w:p w:rsidR="00DB712A" w:rsidRPr="00BE0570" w:rsidRDefault="00DB712A" w:rsidP="00222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 xml:space="preserve">SECTION - A </w:t>
            </w:r>
            <w:r w:rsidR="00F109AC" w:rsidRPr="00BE0570">
              <w:rPr>
                <w:rFonts w:cstheme="minorHAnsi"/>
                <w:b/>
                <w:sz w:val="24"/>
                <w:szCs w:val="24"/>
              </w:rPr>
              <w:t>(HISTORY)</w:t>
            </w:r>
            <w:r w:rsidRPr="00BE0570">
              <w:rPr>
                <w:rFonts w:cstheme="minorHAnsi"/>
                <w:b/>
                <w:sz w:val="24"/>
                <w:szCs w:val="24"/>
              </w:rPr>
              <w:t xml:space="preserve"> MARKS</w:t>
            </w:r>
            <w:r w:rsidR="002A7FC4" w:rsidRPr="00BE0570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D536F8" w:rsidRPr="00BE0570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</w:tr>
      <w:tr w:rsidR="00DB712A" w:rsidRPr="00BE0570" w:rsidTr="00657082">
        <w:tc>
          <w:tcPr>
            <w:tcW w:w="810" w:type="dxa"/>
          </w:tcPr>
          <w:p w:rsidR="00DB712A" w:rsidRPr="00BE0570" w:rsidRDefault="004F4BC3" w:rsidP="00222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460" w:type="dxa"/>
          </w:tcPr>
          <w:p w:rsidR="00DB712A" w:rsidRPr="00BE0570" w:rsidRDefault="005C714A" w:rsidP="007C6B4D">
            <w:pPr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bCs/>
                <w:sz w:val="24"/>
                <w:szCs w:val="24"/>
              </w:rPr>
              <w:t>Multiple Choice Questions: -</w:t>
            </w:r>
          </w:p>
        </w:tc>
        <w:tc>
          <w:tcPr>
            <w:tcW w:w="1260" w:type="dxa"/>
          </w:tcPr>
          <w:p w:rsidR="00DB712A" w:rsidRPr="00BE0570" w:rsidRDefault="00722093" w:rsidP="00222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3</w:t>
            </w:r>
            <w:r w:rsidR="004F4BC3" w:rsidRPr="00BE057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1200F1" w:rsidRPr="00BE0570" w:rsidTr="00657082">
        <w:trPr>
          <w:trHeight w:val="521"/>
        </w:trPr>
        <w:tc>
          <w:tcPr>
            <w:tcW w:w="810" w:type="dxa"/>
          </w:tcPr>
          <w:p w:rsidR="001200F1" w:rsidRPr="00BE0570" w:rsidRDefault="004F4BC3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D4587D" w:rsidRPr="00BE0570" w:rsidRDefault="006F3871" w:rsidP="00D4587D">
            <w:pPr>
              <w:pStyle w:val="BodyText"/>
              <w:spacing w:before="6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BE0570">
              <w:rPr>
                <w:rFonts w:asciiTheme="minorHAnsi" w:hAnsiTheme="minorHAnsi" w:cstheme="minorHAnsi"/>
                <w:bCs/>
              </w:rPr>
              <w:t xml:space="preserve">Who </w:t>
            </w:r>
            <w:r w:rsidR="00D4587D" w:rsidRPr="00BE0570">
              <w:rPr>
                <w:rFonts w:asciiTheme="minorHAnsi" w:hAnsiTheme="minorHAnsi" w:cstheme="minorHAnsi"/>
                <w:bCs/>
              </w:rPr>
              <w:t xml:space="preserve">implemented </w:t>
            </w:r>
            <w:r w:rsidR="00872981">
              <w:rPr>
                <w:rFonts w:asciiTheme="minorHAnsi" w:hAnsiTheme="minorHAnsi" w:cstheme="minorHAnsi"/>
                <w:bCs/>
              </w:rPr>
              <w:t>‘</w:t>
            </w:r>
            <w:r w:rsidR="00D4587D" w:rsidRPr="00BE0570">
              <w:rPr>
                <w:rFonts w:asciiTheme="minorHAnsi" w:hAnsiTheme="minorHAnsi" w:cstheme="minorHAnsi"/>
                <w:bCs/>
              </w:rPr>
              <w:t>the</w:t>
            </w:r>
            <w:r w:rsidR="00872981">
              <w:rPr>
                <w:rFonts w:asciiTheme="minorHAnsi" w:hAnsiTheme="minorHAnsi" w:cstheme="minorHAnsi"/>
                <w:bCs/>
              </w:rPr>
              <w:t xml:space="preserve"> principle of </w:t>
            </w:r>
            <w:r w:rsidR="000D0EEB">
              <w:rPr>
                <w:rFonts w:asciiTheme="minorHAnsi" w:hAnsiTheme="minorHAnsi" w:cstheme="minorHAnsi"/>
                <w:bCs/>
              </w:rPr>
              <w:t>D</w:t>
            </w:r>
            <w:r w:rsidR="00D4587D" w:rsidRPr="00BE0570">
              <w:rPr>
                <w:rFonts w:asciiTheme="minorHAnsi" w:hAnsiTheme="minorHAnsi" w:cstheme="minorHAnsi"/>
                <w:bCs/>
              </w:rPr>
              <w:t>octrine of Lapse</w:t>
            </w:r>
            <w:r w:rsidR="00872981">
              <w:rPr>
                <w:rFonts w:asciiTheme="minorHAnsi" w:hAnsiTheme="minorHAnsi" w:cstheme="minorHAnsi"/>
                <w:bCs/>
              </w:rPr>
              <w:t>’</w:t>
            </w:r>
            <w:r w:rsidR="00D4587D" w:rsidRPr="00BE0570">
              <w:rPr>
                <w:rFonts w:asciiTheme="minorHAnsi" w:hAnsiTheme="minorHAnsi" w:cstheme="minorHAnsi"/>
                <w:bCs/>
              </w:rPr>
              <w:t>?</w:t>
            </w:r>
          </w:p>
          <w:p w:rsidR="001200F1" w:rsidRPr="00BE0570" w:rsidRDefault="00735246" w:rsidP="00340CC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D4587D" w:rsidRPr="00BE0570">
              <w:rPr>
                <w:rFonts w:cstheme="minorHAnsi"/>
                <w:bCs/>
                <w:sz w:val="24"/>
                <w:szCs w:val="24"/>
              </w:rPr>
              <w:t>a) Robert Clive</w:t>
            </w:r>
            <w:r>
              <w:rPr>
                <w:rFonts w:cstheme="minorHAnsi"/>
                <w:bCs/>
                <w:sz w:val="24"/>
                <w:szCs w:val="24"/>
              </w:rPr>
              <w:t xml:space="preserve"> (</w:t>
            </w:r>
            <w:r w:rsidR="00D4587D" w:rsidRPr="00735246">
              <w:rPr>
                <w:rFonts w:cstheme="minorHAnsi"/>
                <w:bCs/>
                <w:sz w:val="24"/>
                <w:szCs w:val="24"/>
              </w:rPr>
              <w:t xml:space="preserve">b) Dalhousie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D4587D" w:rsidRPr="00BE0570">
              <w:rPr>
                <w:rFonts w:cstheme="minorHAnsi"/>
                <w:bCs/>
                <w:sz w:val="24"/>
                <w:szCs w:val="24"/>
              </w:rPr>
              <w:t xml:space="preserve">c) Warren Hastings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D4587D" w:rsidRPr="00BE0570">
              <w:rPr>
                <w:rFonts w:cstheme="minorHAnsi"/>
                <w:bCs/>
                <w:sz w:val="24"/>
                <w:szCs w:val="24"/>
              </w:rPr>
              <w:t>d) None of these</w:t>
            </w:r>
          </w:p>
        </w:tc>
        <w:tc>
          <w:tcPr>
            <w:tcW w:w="1260" w:type="dxa"/>
          </w:tcPr>
          <w:p w:rsidR="001200F1" w:rsidRPr="00BE0570" w:rsidRDefault="00F622B4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DB712A" w:rsidRPr="00BE0570" w:rsidTr="00657082">
        <w:trPr>
          <w:trHeight w:val="647"/>
        </w:trPr>
        <w:tc>
          <w:tcPr>
            <w:tcW w:w="810" w:type="dxa"/>
          </w:tcPr>
          <w:p w:rsidR="00DB712A" w:rsidRPr="00BE0570" w:rsidRDefault="004F4BC3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D4587D" w:rsidRPr="00BE0570" w:rsidRDefault="00D4587D" w:rsidP="00D4587D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BE0570">
              <w:rPr>
                <w:rFonts w:asciiTheme="minorHAnsi" w:hAnsiTheme="minorHAnsi" w:cstheme="minorHAnsi"/>
              </w:rPr>
              <w:t>The Viceroy who was responsible for the partition of Bengal</w:t>
            </w:r>
          </w:p>
          <w:p w:rsidR="007C6B4D" w:rsidRPr="00BE0570" w:rsidRDefault="00735246" w:rsidP="00D4587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D4587D" w:rsidRPr="00BE0570">
              <w:rPr>
                <w:rFonts w:cstheme="minorHAnsi"/>
                <w:sz w:val="24"/>
                <w:szCs w:val="24"/>
              </w:rPr>
              <w:t xml:space="preserve">a) </w:t>
            </w:r>
            <w:r w:rsidR="00D4587D" w:rsidRPr="00735246">
              <w:rPr>
                <w:rFonts w:cstheme="minorHAnsi"/>
                <w:sz w:val="24"/>
                <w:szCs w:val="24"/>
              </w:rPr>
              <w:t>Lord Curzon</w:t>
            </w:r>
            <w:r w:rsidR="00D4587D" w:rsidRPr="00BE057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D4587D" w:rsidRPr="00BE0570">
              <w:rPr>
                <w:rFonts w:cstheme="minorHAnsi"/>
                <w:sz w:val="24"/>
                <w:szCs w:val="24"/>
              </w:rPr>
              <w:t xml:space="preserve">b) Lord Ripon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D4587D" w:rsidRPr="00BE0570">
              <w:rPr>
                <w:rFonts w:cstheme="minorHAnsi"/>
                <w:sz w:val="24"/>
                <w:szCs w:val="24"/>
              </w:rPr>
              <w:t xml:space="preserve">c) Lord Mountbatten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D4587D" w:rsidRPr="00BE0570">
              <w:rPr>
                <w:rFonts w:cstheme="minorHAnsi"/>
                <w:sz w:val="24"/>
                <w:szCs w:val="24"/>
              </w:rPr>
              <w:t>d)William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4587D" w:rsidRPr="00BE0570">
              <w:rPr>
                <w:rFonts w:cstheme="minorHAnsi"/>
                <w:sz w:val="24"/>
                <w:szCs w:val="24"/>
              </w:rPr>
              <w:t>Bentinck</w:t>
            </w:r>
          </w:p>
        </w:tc>
        <w:tc>
          <w:tcPr>
            <w:tcW w:w="1260" w:type="dxa"/>
          </w:tcPr>
          <w:p w:rsidR="00DB712A" w:rsidRPr="00BE0570" w:rsidRDefault="00F622B4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4F4BC3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9D20C7" w:rsidRPr="00BE0570" w:rsidRDefault="009D20C7" w:rsidP="009D20C7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BE0570">
              <w:rPr>
                <w:rFonts w:asciiTheme="minorHAnsi" w:hAnsiTheme="minorHAnsi" w:cstheme="minorHAnsi"/>
              </w:rPr>
              <w:t xml:space="preserve">The leader who went on hunger strike to protect the interest of </w:t>
            </w:r>
            <w:proofErr w:type="spellStart"/>
            <w:r w:rsidR="00F05E39">
              <w:rPr>
                <w:rFonts w:asciiTheme="minorHAnsi" w:hAnsiTheme="minorHAnsi" w:cstheme="minorHAnsi"/>
              </w:rPr>
              <w:t>the</w:t>
            </w:r>
            <w:r w:rsidRPr="00BE0570">
              <w:rPr>
                <w:rFonts w:asciiTheme="minorHAnsi" w:hAnsiTheme="minorHAnsi" w:cstheme="minorHAnsi"/>
              </w:rPr>
              <w:t>Telugu</w:t>
            </w:r>
            <w:proofErr w:type="spellEnd"/>
            <w:r w:rsidRPr="00BE0570">
              <w:rPr>
                <w:rFonts w:asciiTheme="minorHAnsi" w:hAnsiTheme="minorHAnsi" w:cstheme="minorHAnsi"/>
              </w:rPr>
              <w:t xml:space="preserve"> speaking people in Andhra Pradesh:</w:t>
            </w:r>
          </w:p>
          <w:p w:rsidR="001200F1" w:rsidRPr="00BE0570" w:rsidRDefault="00735246" w:rsidP="009D20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9D20C7" w:rsidRPr="00BE0570">
              <w:rPr>
                <w:rFonts w:cstheme="minorHAnsi"/>
                <w:sz w:val="24"/>
                <w:szCs w:val="24"/>
              </w:rPr>
              <w:t xml:space="preserve">a) </w:t>
            </w:r>
            <w:proofErr w:type="spellStart"/>
            <w:r w:rsidR="009D20C7" w:rsidRPr="00BE0570">
              <w:rPr>
                <w:rFonts w:cstheme="minorHAnsi"/>
                <w:sz w:val="24"/>
                <w:szCs w:val="24"/>
              </w:rPr>
              <w:t>Chitta</w:t>
            </w:r>
            <w:proofErr w:type="spellEnd"/>
            <w:r w:rsidR="009D20C7" w:rsidRPr="00BE0570">
              <w:rPr>
                <w:rFonts w:cstheme="minorHAnsi"/>
                <w:sz w:val="24"/>
                <w:szCs w:val="24"/>
              </w:rPr>
              <w:t xml:space="preserve"> Ranjan Das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9D20C7" w:rsidRPr="00735246">
              <w:rPr>
                <w:rFonts w:cstheme="minorHAnsi"/>
                <w:sz w:val="24"/>
                <w:szCs w:val="24"/>
              </w:rPr>
              <w:t xml:space="preserve">b) </w:t>
            </w:r>
            <w:proofErr w:type="spellStart"/>
            <w:r w:rsidR="009D20C7" w:rsidRPr="00735246">
              <w:rPr>
                <w:rFonts w:cstheme="minorHAnsi"/>
                <w:sz w:val="24"/>
                <w:szCs w:val="24"/>
              </w:rPr>
              <w:t>Potti</w:t>
            </w:r>
            <w:proofErr w:type="spellEnd"/>
            <w:r w:rsidR="009D20C7" w:rsidRPr="007352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5246">
              <w:rPr>
                <w:rFonts w:cstheme="minorHAnsi"/>
                <w:sz w:val="24"/>
                <w:szCs w:val="24"/>
              </w:rPr>
              <w:t>Sriramulu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35246">
              <w:rPr>
                <w:rFonts w:cstheme="minorHAnsi"/>
                <w:sz w:val="24"/>
                <w:szCs w:val="24"/>
              </w:rPr>
              <w:t>(</w:t>
            </w:r>
            <w:r w:rsidR="009D20C7" w:rsidRPr="00BE0570">
              <w:rPr>
                <w:rFonts w:cstheme="minorHAnsi"/>
                <w:sz w:val="24"/>
                <w:szCs w:val="24"/>
              </w:rPr>
              <w:t xml:space="preserve">c) Krishna Menon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9D20C7" w:rsidRPr="00BE0570">
              <w:rPr>
                <w:rFonts w:cstheme="minorHAnsi"/>
                <w:sz w:val="24"/>
                <w:szCs w:val="24"/>
              </w:rPr>
              <w:t>d) None of these</w:t>
            </w:r>
          </w:p>
        </w:tc>
        <w:tc>
          <w:tcPr>
            <w:tcW w:w="1260" w:type="dxa"/>
          </w:tcPr>
          <w:p w:rsidR="001200F1" w:rsidRPr="00BE0570" w:rsidRDefault="00F622B4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C6B4D" w:rsidRPr="00BE0570" w:rsidTr="00657082">
        <w:tc>
          <w:tcPr>
            <w:tcW w:w="810" w:type="dxa"/>
          </w:tcPr>
          <w:p w:rsidR="007C6B4D" w:rsidRPr="00BE0570" w:rsidRDefault="004F4BC3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8460" w:type="dxa"/>
          </w:tcPr>
          <w:p w:rsidR="007C6B4D" w:rsidRPr="00BE0570" w:rsidRDefault="00733946" w:rsidP="00C65407">
            <w:pPr>
              <w:rPr>
                <w:rFonts w:eastAsiaTheme="minorEastAsia" w:cstheme="minorHAnsi"/>
                <w:b/>
                <w:bCs/>
                <w:color w:val="222222"/>
                <w:sz w:val="24"/>
                <w:szCs w:val="24"/>
              </w:rPr>
            </w:pPr>
            <w:r w:rsidRPr="00BE0570">
              <w:rPr>
                <w:rFonts w:eastAsiaTheme="minorEastAsia" w:cstheme="minorHAnsi"/>
                <w:b/>
                <w:bCs/>
                <w:color w:val="222222"/>
                <w:sz w:val="24"/>
                <w:szCs w:val="24"/>
              </w:rPr>
              <w:t xml:space="preserve">Fill in the </w:t>
            </w:r>
            <w:r w:rsidR="004C48D0" w:rsidRPr="00BE0570">
              <w:rPr>
                <w:rFonts w:eastAsiaTheme="minorEastAsia" w:cstheme="minorHAnsi"/>
                <w:b/>
                <w:bCs/>
                <w:color w:val="222222"/>
                <w:sz w:val="24"/>
                <w:szCs w:val="24"/>
              </w:rPr>
              <w:t>B</w:t>
            </w:r>
            <w:r w:rsidRPr="00BE0570">
              <w:rPr>
                <w:rFonts w:eastAsiaTheme="minorEastAsia" w:cstheme="minorHAnsi"/>
                <w:b/>
                <w:bCs/>
                <w:color w:val="222222"/>
                <w:sz w:val="24"/>
                <w:szCs w:val="24"/>
              </w:rPr>
              <w:t>lanks: -</w:t>
            </w:r>
          </w:p>
        </w:tc>
        <w:tc>
          <w:tcPr>
            <w:tcW w:w="1260" w:type="dxa"/>
          </w:tcPr>
          <w:p w:rsidR="007C6B4D" w:rsidRPr="00BE0570" w:rsidRDefault="00722093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2</w:t>
            </w:r>
            <w:r w:rsidR="004F4BC3" w:rsidRPr="00BE057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7C6B4D" w:rsidRPr="00BE0570" w:rsidTr="00657082">
        <w:tc>
          <w:tcPr>
            <w:tcW w:w="810" w:type="dxa"/>
          </w:tcPr>
          <w:p w:rsidR="007C6B4D" w:rsidRPr="00BE0570" w:rsidRDefault="00724EDF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7C6B4D" w:rsidRPr="00BE0570" w:rsidRDefault="006F3871" w:rsidP="006F3871">
            <w:pPr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 xml:space="preserve">Maratha kingdoms were located mainly in the </w:t>
            </w:r>
            <w:r w:rsidR="006B39F8">
              <w:rPr>
                <w:rFonts w:cstheme="minorHAnsi"/>
                <w:sz w:val="24"/>
                <w:szCs w:val="24"/>
              </w:rPr>
              <w:t>___________</w:t>
            </w:r>
            <w:r w:rsidRPr="00BE0570">
              <w:rPr>
                <w:rFonts w:cstheme="minorHAnsi"/>
                <w:sz w:val="24"/>
                <w:szCs w:val="24"/>
              </w:rPr>
              <w:t>part of India</w:t>
            </w:r>
            <w:r w:rsidR="00724EDF" w:rsidRPr="00BE057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7C6B4D" w:rsidRPr="00BE0570" w:rsidRDefault="00F622B4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724EDF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:rsidR="001200F1" w:rsidRPr="00BE0570" w:rsidRDefault="009D20C7" w:rsidP="00187C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The Vernacular Press Act was </w:t>
            </w:r>
            <w:r w:rsidR="0087298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passed </w:t>
            </w:r>
            <w:r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in </w:t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="00724EDF" w:rsidRPr="00BE05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softHyphen/>
              <w:t>____________</w:t>
            </w:r>
          </w:p>
        </w:tc>
        <w:tc>
          <w:tcPr>
            <w:tcW w:w="1260" w:type="dxa"/>
          </w:tcPr>
          <w:p w:rsidR="001200F1" w:rsidRPr="00BE0570" w:rsidRDefault="00F622B4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C6B4D" w:rsidRPr="00BE0570" w:rsidTr="00657082">
        <w:tc>
          <w:tcPr>
            <w:tcW w:w="810" w:type="dxa"/>
          </w:tcPr>
          <w:p w:rsidR="007C6B4D" w:rsidRPr="00BE0570" w:rsidRDefault="004F4BC3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8460" w:type="dxa"/>
          </w:tcPr>
          <w:p w:rsidR="007C6B4D" w:rsidRPr="00BE0570" w:rsidRDefault="00733946" w:rsidP="00CE3C7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 xml:space="preserve">Match the </w:t>
            </w:r>
            <w:r w:rsidR="004C48D0" w:rsidRPr="00BE0570">
              <w:rPr>
                <w:rFonts w:cstheme="minorHAnsi"/>
                <w:b/>
                <w:sz w:val="24"/>
                <w:szCs w:val="24"/>
              </w:rPr>
              <w:t>F</w:t>
            </w:r>
            <w:r w:rsidRPr="00BE0570">
              <w:rPr>
                <w:rFonts w:cstheme="minorHAnsi"/>
                <w:b/>
                <w:sz w:val="24"/>
                <w:szCs w:val="24"/>
              </w:rPr>
              <w:t>ollowing: -</w:t>
            </w:r>
          </w:p>
        </w:tc>
        <w:tc>
          <w:tcPr>
            <w:tcW w:w="1260" w:type="dxa"/>
          </w:tcPr>
          <w:p w:rsidR="007C6B4D" w:rsidRPr="00BE0570" w:rsidRDefault="00722093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2</w:t>
            </w:r>
            <w:r w:rsidR="004F4BC3" w:rsidRPr="00BE057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7C6B4D" w:rsidRPr="00BE0570" w:rsidTr="00657082">
        <w:tc>
          <w:tcPr>
            <w:tcW w:w="810" w:type="dxa"/>
          </w:tcPr>
          <w:p w:rsidR="007C6B4D" w:rsidRPr="00BE0570" w:rsidRDefault="007C6B4D" w:rsidP="007C6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7C6B4D" w:rsidRPr="00BE0570" w:rsidRDefault="00164E3E" w:rsidP="00C65407">
            <w:pPr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eastAsia="Times New Roman" w:cstheme="minorHAnsi"/>
                <w:color w:val="222222"/>
                <w:sz w:val="24"/>
                <w:szCs w:val="24"/>
              </w:rPr>
              <w:t>(</w:t>
            </w:r>
            <w:proofErr w:type="spellStart"/>
            <w:r w:rsidRPr="00BE0570">
              <w:rPr>
                <w:rFonts w:eastAsia="Times New Roman" w:cstheme="minorHAnsi"/>
                <w:color w:val="222222"/>
                <w:sz w:val="24"/>
                <w:szCs w:val="24"/>
              </w:rPr>
              <w:t>i</w:t>
            </w:r>
            <w:proofErr w:type="spellEnd"/>
            <w:r w:rsidRPr="00BE0570">
              <w:rPr>
                <w:rFonts w:eastAsia="Times New Roman" w:cstheme="minorHAnsi"/>
                <w:color w:val="222222"/>
                <w:sz w:val="24"/>
                <w:szCs w:val="24"/>
              </w:rPr>
              <w:t>)</w:t>
            </w:r>
            <w:r w:rsidR="00D4587D" w:rsidRPr="00BE0570">
              <w:rPr>
                <w:rFonts w:eastAsia="Times New Roman" w:cstheme="minorHAnsi"/>
                <w:color w:val="222222"/>
                <w:sz w:val="24"/>
                <w:szCs w:val="24"/>
              </w:rPr>
              <w:t>Mixed Economy</w:t>
            </w:r>
            <w:r w:rsidR="00AE1701" w:rsidRPr="00BE0570">
              <w:rPr>
                <w:rFonts w:cstheme="minorHAnsi"/>
                <w:sz w:val="24"/>
                <w:szCs w:val="24"/>
              </w:rPr>
              <w:t xml:space="preserve">        </w:t>
            </w:r>
            <w:r w:rsidR="00657082">
              <w:rPr>
                <w:rFonts w:cstheme="minorHAnsi"/>
                <w:sz w:val="24"/>
                <w:szCs w:val="24"/>
              </w:rPr>
              <w:t xml:space="preserve">   </w:t>
            </w:r>
            <w:r w:rsidRPr="00BE0570"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Pr="00BE0570">
              <w:rPr>
                <w:rFonts w:cstheme="minorHAnsi"/>
                <w:sz w:val="24"/>
                <w:szCs w:val="24"/>
              </w:rPr>
              <w:t xml:space="preserve">  </w:t>
            </w:r>
            <w:r w:rsidR="00AE1701" w:rsidRPr="00BE0570">
              <w:rPr>
                <w:rFonts w:cstheme="minorHAnsi"/>
                <w:sz w:val="24"/>
                <w:szCs w:val="24"/>
              </w:rPr>
              <w:t xml:space="preserve"> </w:t>
            </w:r>
            <w:r w:rsidR="00D376FC" w:rsidRPr="00BE0570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="00D376FC" w:rsidRPr="00BE0570">
              <w:rPr>
                <w:rFonts w:cstheme="minorHAnsi"/>
                <w:sz w:val="24"/>
                <w:szCs w:val="24"/>
              </w:rPr>
              <w:t>a)</w:t>
            </w:r>
            <w:r w:rsidR="00836765" w:rsidRPr="00BE0570">
              <w:rPr>
                <w:rFonts w:cstheme="minorHAnsi"/>
                <w:sz w:val="24"/>
                <w:szCs w:val="24"/>
              </w:rPr>
              <w:t xml:space="preserve"> </w:t>
            </w:r>
            <w:r w:rsidR="00D4587D" w:rsidRPr="00BE0570">
              <w:rPr>
                <w:rFonts w:eastAsia="Times New Roman" w:cstheme="minorHAnsi"/>
                <w:color w:val="222222"/>
                <w:sz w:val="24"/>
                <w:szCs w:val="24"/>
              </w:rPr>
              <w:t>Not to side any world power</w:t>
            </w:r>
          </w:p>
        </w:tc>
        <w:tc>
          <w:tcPr>
            <w:tcW w:w="1260" w:type="dxa"/>
          </w:tcPr>
          <w:p w:rsidR="007C6B4D" w:rsidRPr="00BE0570" w:rsidRDefault="00F622B4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1200F1" w:rsidP="007C6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1200F1" w:rsidRPr="00BE0570" w:rsidRDefault="00164E3E" w:rsidP="00C65407">
            <w:pPr>
              <w:rPr>
                <w:rFonts w:cstheme="minorHAnsi"/>
                <w:bCs/>
                <w:sz w:val="24"/>
                <w:szCs w:val="24"/>
              </w:rPr>
            </w:pPr>
            <w:r w:rsidRPr="00BE0570">
              <w:rPr>
                <w:rFonts w:eastAsia="Times New Roman" w:cstheme="minorHAnsi"/>
                <w:color w:val="222222"/>
                <w:sz w:val="24"/>
                <w:szCs w:val="24"/>
              </w:rPr>
              <w:t>(ii)</w:t>
            </w:r>
            <w:r w:rsidR="00D4587D" w:rsidRPr="00BE0570">
              <w:rPr>
                <w:rFonts w:eastAsia="Times New Roman" w:cstheme="minorHAnsi"/>
                <w:color w:val="222222"/>
                <w:sz w:val="24"/>
                <w:szCs w:val="24"/>
              </w:rPr>
              <w:t>Non-alignment</w:t>
            </w:r>
            <w:r w:rsidR="00722093" w:rsidRPr="00BE0570">
              <w:rPr>
                <w:rFonts w:cstheme="minorHAnsi"/>
                <w:bCs/>
                <w:sz w:val="24"/>
                <w:szCs w:val="24"/>
              </w:rPr>
              <w:t xml:space="preserve">            </w:t>
            </w:r>
            <w:r w:rsidR="00657082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gramStart"/>
            <w:r w:rsidR="00657082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BE057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376FC" w:rsidRPr="00BE0570">
              <w:rPr>
                <w:rFonts w:cstheme="minorHAnsi"/>
                <w:bCs/>
                <w:sz w:val="24"/>
                <w:szCs w:val="24"/>
              </w:rPr>
              <w:t>(</w:t>
            </w:r>
            <w:proofErr w:type="gramEnd"/>
            <w:r w:rsidR="00D376FC" w:rsidRPr="00BE0570">
              <w:rPr>
                <w:rFonts w:cstheme="minorHAnsi"/>
                <w:bCs/>
                <w:sz w:val="24"/>
                <w:szCs w:val="24"/>
              </w:rPr>
              <w:t>b)</w:t>
            </w:r>
            <w:r w:rsidR="00340CCA" w:rsidRPr="00BE057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22093" w:rsidRPr="00BE0570">
              <w:rPr>
                <w:rFonts w:eastAsia="Times New Roman" w:cstheme="minorHAnsi"/>
                <w:color w:val="222222"/>
                <w:sz w:val="24"/>
                <w:szCs w:val="24"/>
              </w:rPr>
              <w:t>Motilal Nehru</w:t>
            </w:r>
          </w:p>
        </w:tc>
        <w:tc>
          <w:tcPr>
            <w:tcW w:w="1260" w:type="dxa"/>
          </w:tcPr>
          <w:p w:rsidR="001200F1" w:rsidRPr="00BE0570" w:rsidRDefault="00F622B4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1200F1" w:rsidP="007C6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1200F1" w:rsidRPr="00BE0570" w:rsidRDefault="00836765" w:rsidP="00D4587D">
            <w:pPr>
              <w:ind w:left="720"/>
              <w:jc w:val="right"/>
              <w:rPr>
                <w:rFonts w:eastAsia="Times New Roman" w:cstheme="minorHAnsi"/>
                <w:sz w:val="24"/>
                <w:szCs w:val="24"/>
                <w:lang w:val="en" w:bidi="ml-IN"/>
              </w:rPr>
            </w:pPr>
            <w:r w:rsidRPr="00BE0570">
              <w:rPr>
                <w:rFonts w:eastAsia="Times New Roman" w:cstheme="minorHAnsi"/>
                <w:sz w:val="24"/>
                <w:szCs w:val="24"/>
                <w:lang w:val="en" w:bidi="ml-IN"/>
              </w:rPr>
              <w:t xml:space="preserve">      </w:t>
            </w:r>
            <w:r w:rsidR="00657082">
              <w:rPr>
                <w:rFonts w:eastAsia="Times New Roman" w:cstheme="minorHAnsi"/>
                <w:sz w:val="24"/>
                <w:szCs w:val="24"/>
                <w:lang w:val="en" w:bidi="ml-IN"/>
              </w:rPr>
              <w:t xml:space="preserve">           </w:t>
            </w:r>
            <w:r w:rsidRPr="00BE0570">
              <w:rPr>
                <w:rFonts w:eastAsia="Times New Roman" w:cstheme="minorHAnsi"/>
                <w:sz w:val="24"/>
                <w:szCs w:val="24"/>
                <w:lang w:val="en" w:bidi="ml-IN"/>
              </w:rPr>
              <w:t xml:space="preserve"> </w:t>
            </w:r>
            <w:r w:rsidR="00D376FC" w:rsidRPr="00BE0570">
              <w:rPr>
                <w:rFonts w:eastAsia="Times New Roman" w:cstheme="minorHAnsi"/>
                <w:sz w:val="24"/>
                <w:szCs w:val="24"/>
                <w:lang w:val="en" w:bidi="ml-IN"/>
              </w:rPr>
              <w:t>(c)</w:t>
            </w:r>
            <w:r w:rsidR="00D4587D" w:rsidRPr="00BE0570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Private and Public sectors participate in   production</w:t>
            </w:r>
            <w:r w:rsidR="00657082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r w:rsidR="00164E3E" w:rsidRPr="00BE0570">
              <w:rPr>
                <w:rFonts w:eastAsia="Times New Roman" w:cstheme="minorHAnsi"/>
                <w:color w:val="222222"/>
                <w:sz w:val="24"/>
                <w:szCs w:val="24"/>
              </w:rPr>
              <w:t>of</w:t>
            </w:r>
            <w:r w:rsidR="00657082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r w:rsidR="00164E3E" w:rsidRPr="00BE0570">
              <w:rPr>
                <w:rFonts w:eastAsia="Times New Roman" w:cstheme="minorHAnsi"/>
                <w:color w:val="222222"/>
                <w:sz w:val="24"/>
                <w:szCs w:val="24"/>
              </w:rPr>
              <w:t>industries and other spheres.</w:t>
            </w:r>
            <w:r w:rsidR="00D4587D" w:rsidRPr="00BE0570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200F1" w:rsidRDefault="001200F1" w:rsidP="007C6B4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51CD6" w:rsidRPr="00BE0570" w:rsidRDefault="00F51CD6" w:rsidP="00F51C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41DA" w:rsidRPr="00BE0570" w:rsidTr="00657082">
        <w:tc>
          <w:tcPr>
            <w:tcW w:w="810" w:type="dxa"/>
          </w:tcPr>
          <w:p w:rsidR="00D741DA" w:rsidRPr="00BE0570" w:rsidRDefault="004F4BC3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8460" w:type="dxa"/>
          </w:tcPr>
          <w:p w:rsidR="00D741DA" w:rsidRPr="00BE0570" w:rsidRDefault="00D741DA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 xml:space="preserve">Answer the following questions in one </w:t>
            </w:r>
            <w:r w:rsidR="001200F1" w:rsidRPr="00BE0570">
              <w:rPr>
                <w:rFonts w:cstheme="minorHAnsi"/>
                <w:b/>
                <w:sz w:val="24"/>
                <w:szCs w:val="24"/>
              </w:rPr>
              <w:t xml:space="preserve">or two </w:t>
            </w:r>
            <w:r w:rsidRPr="00BE0570">
              <w:rPr>
                <w:rFonts w:cstheme="minorHAnsi"/>
                <w:b/>
                <w:sz w:val="24"/>
                <w:szCs w:val="24"/>
              </w:rPr>
              <w:t>sentence</w:t>
            </w:r>
            <w:r w:rsidR="001200F1" w:rsidRPr="00BE0570">
              <w:rPr>
                <w:rFonts w:cstheme="minorHAnsi"/>
                <w:b/>
                <w:sz w:val="24"/>
                <w:szCs w:val="24"/>
              </w:rPr>
              <w:t>s</w:t>
            </w:r>
            <w:r w:rsidRPr="00BE0570">
              <w:rPr>
                <w:rFonts w:cstheme="minorHAnsi"/>
                <w:b/>
                <w:sz w:val="24"/>
                <w:szCs w:val="24"/>
              </w:rPr>
              <w:t>: -</w:t>
            </w:r>
          </w:p>
        </w:tc>
        <w:tc>
          <w:tcPr>
            <w:tcW w:w="1260" w:type="dxa"/>
          </w:tcPr>
          <w:p w:rsidR="00D741DA" w:rsidRPr="00BE0570" w:rsidRDefault="00722093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3</w:t>
            </w:r>
            <w:r w:rsidR="004F4BC3" w:rsidRPr="00BE057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164E3E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460" w:type="dxa"/>
          </w:tcPr>
          <w:p w:rsidR="001200F1" w:rsidRPr="00FF4B47" w:rsidRDefault="006F3871" w:rsidP="00742B0B">
            <w:pPr>
              <w:rPr>
                <w:rFonts w:eastAsia="Times New Roman" w:cstheme="minorHAnsi"/>
                <w:color w:val="222222"/>
                <w:sz w:val="24"/>
                <w:szCs w:val="24"/>
                <w:lang w:eastAsia="en-IN"/>
              </w:rPr>
            </w:pPr>
            <w:r w:rsidRPr="00FF4B47">
              <w:rPr>
                <w:rFonts w:eastAsia="Times New Roman" w:cstheme="minorHAnsi"/>
                <w:color w:val="222222"/>
                <w:sz w:val="24"/>
                <w:szCs w:val="24"/>
                <w:lang w:eastAsia="en-IN"/>
              </w:rPr>
              <w:t>Who was the Mughal emperor who led to the Revolt of 1857?</w:t>
            </w:r>
          </w:p>
        </w:tc>
        <w:tc>
          <w:tcPr>
            <w:tcW w:w="1260" w:type="dxa"/>
          </w:tcPr>
          <w:p w:rsidR="001200F1" w:rsidRPr="00BE0570" w:rsidRDefault="00F622B4" w:rsidP="001200F1">
            <w:pPr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164E3E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460" w:type="dxa"/>
          </w:tcPr>
          <w:p w:rsidR="001200F1" w:rsidRPr="00FF4B47" w:rsidRDefault="006F3871" w:rsidP="00FF4B47">
            <w:pPr>
              <w:pStyle w:val="BodyText"/>
              <w:spacing w:before="6"/>
              <w:ind w:left="0" w:firstLine="0"/>
              <w:jc w:val="both"/>
              <w:rPr>
                <w:rFonts w:asciiTheme="minorHAnsi" w:eastAsia="Times New Roman" w:hAnsiTheme="minorHAnsi" w:cstheme="minorHAnsi"/>
                <w:color w:val="222222"/>
                <w:lang w:eastAsia="en-IN"/>
              </w:rPr>
            </w:pPr>
            <w:r w:rsidRPr="00FF4B47">
              <w:rPr>
                <w:rFonts w:asciiTheme="minorHAnsi" w:eastAsia="Times New Roman" w:hAnsiTheme="minorHAnsi" w:cstheme="minorHAnsi"/>
                <w:color w:val="222222"/>
                <w:lang w:eastAsia="en-IN"/>
              </w:rPr>
              <w:t>What was the main aim of the Company before the territorial expansion?</w:t>
            </w:r>
          </w:p>
        </w:tc>
        <w:tc>
          <w:tcPr>
            <w:tcW w:w="1260" w:type="dxa"/>
          </w:tcPr>
          <w:p w:rsidR="001200F1" w:rsidRPr="00BE0570" w:rsidRDefault="00F622B4" w:rsidP="001200F1">
            <w:pPr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164E3E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460" w:type="dxa"/>
          </w:tcPr>
          <w:p w:rsidR="001200F1" w:rsidRPr="00FF4B47" w:rsidRDefault="00722093" w:rsidP="00FF4B47">
            <w:pPr>
              <w:shd w:val="clear" w:color="auto" w:fill="FFFFFF"/>
              <w:rPr>
                <w:rFonts w:cstheme="minorHAnsi"/>
                <w:bCs/>
                <w:color w:val="222222"/>
                <w:sz w:val="24"/>
                <w:szCs w:val="24"/>
              </w:rPr>
            </w:pPr>
            <w:r w:rsidRPr="00FF4B47">
              <w:rPr>
                <w:rFonts w:cstheme="minorHAnsi"/>
                <w:bCs/>
                <w:color w:val="222222"/>
                <w:sz w:val="24"/>
                <w:szCs w:val="24"/>
              </w:rPr>
              <w:t>What are the subjects included in the Concurrent Lists?</w:t>
            </w:r>
          </w:p>
        </w:tc>
        <w:tc>
          <w:tcPr>
            <w:tcW w:w="1260" w:type="dxa"/>
          </w:tcPr>
          <w:p w:rsidR="00F05E39" w:rsidRPr="00BE0570" w:rsidRDefault="00F622B4" w:rsidP="00F05E39">
            <w:pPr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  <w:r w:rsidR="00F05E3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51CD6" w:rsidRPr="00BE0570" w:rsidTr="00657082">
        <w:trPr>
          <w:trHeight w:val="58"/>
        </w:trPr>
        <w:tc>
          <w:tcPr>
            <w:tcW w:w="810" w:type="dxa"/>
          </w:tcPr>
          <w:p w:rsidR="00F51CD6" w:rsidRDefault="007E11ED" w:rsidP="00F51CD6">
            <w:pPr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8460" w:type="dxa"/>
          </w:tcPr>
          <w:p w:rsidR="00F51CD6" w:rsidRDefault="007E11ED" w:rsidP="002415DC">
            <w:pPr>
              <w:shd w:val="clear" w:color="auto" w:fill="FFFFFF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BE0570">
              <w:rPr>
                <w:rFonts w:cstheme="minorHAnsi"/>
                <w:b/>
                <w:bCs/>
                <w:sz w:val="24"/>
                <w:szCs w:val="24"/>
              </w:rPr>
              <w:t>Observe the</w:t>
            </w:r>
            <w:r w:rsidR="00F05E39">
              <w:rPr>
                <w:rFonts w:cstheme="minorHAnsi"/>
                <w:b/>
                <w:bCs/>
                <w:sz w:val="24"/>
                <w:szCs w:val="24"/>
              </w:rPr>
              <w:t>following</w:t>
            </w:r>
            <w:r w:rsidRPr="00BE0570">
              <w:rPr>
                <w:rFonts w:cstheme="minorHAnsi"/>
                <w:b/>
                <w:bCs/>
                <w:sz w:val="24"/>
                <w:szCs w:val="24"/>
              </w:rPr>
              <w:t xml:space="preserve"> pictures and answer the questions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below</w:t>
            </w:r>
            <w:r w:rsidRPr="00BE0570">
              <w:rPr>
                <w:rFonts w:cstheme="minorHAnsi"/>
                <w:b/>
                <w:bCs/>
                <w:sz w:val="24"/>
                <w:szCs w:val="24"/>
              </w:rPr>
              <w:t>: -</w:t>
            </w:r>
          </w:p>
        </w:tc>
        <w:tc>
          <w:tcPr>
            <w:tcW w:w="1260" w:type="dxa"/>
          </w:tcPr>
          <w:p w:rsidR="00F51CD6" w:rsidRDefault="007E11ED" w:rsidP="001200F1">
            <w:pPr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4 Marks</w:t>
            </w:r>
          </w:p>
        </w:tc>
      </w:tr>
      <w:tr w:rsidR="009A1551" w:rsidRPr="00BE0570" w:rsidTr="00657082">
        <w:trPr>
          <w:trHeight w:val="2960"/>
        </w:trPr>
        <w:tc>
          <w:tcPr>
            <w:tcW w:w="810" w:type="dxa"/>
          </w:tcPr>
          <w:p w:rsidR="009A1551" w:rsidRPr="00F627C0" w:rsidRDefault="00164E3E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627C0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8460" w:type="dxa"/>
          </w:tcPr>
          <w:p w:rsidR="006C513D" w:rsidRPr="00BE0570" w:rsidRDefault="006C513D" w:rsidP="007C6B4D">
            <w:pPr>
              <w:jc w:val="both"/>
              <w:rPr>
                <w:rFonts w:cstheme="minorHAnsi"/>
                <w:noProof/>
                <w:sz w:val="24"/>
                <w:szCs w:val="24"/>
              </w:rPr>
            </w:pPr>
          </w:p>
          <w:p w:rsidR="009A1551" w:rsidRPr="00BE0570" w:rsidRDefault="006C513D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16E3CFB" wp14:editId="5D266051">
                  <wp:extent cx="2240280" cy="1239130"/>
                  <wp:effectExtent l="0" t="0" r="7620" b="0"/>
                  <wp:docPr id="3" name="Picture 3" descr="Class 8 History Chapter 8 Extra Questions and Answers Civilising the Native, Educating the Na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ass 8 History Chapter 8 Extra Questions and Answers Civilising the Native, Educating the Natio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6" cy="125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981" w:rsidRDefault="00724EDF" w:rsidP="00872981">
            <w:pPr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a</w:t>
            </w:r>
            <w:r w:rsidR="0035603D" w:rsidRPr="00BE0570">
              <w:rPr>
                <w:rFonts w:cstheme="minorHAnsi"/>
                <w:sz w:val="24"/>
                <w:szCs w:val="24"/>
              </w:rPr>
              <w:t xml:space="preserve">. Along with whom is Mahatma Gandhi sitting </w:t>
            </w:r>
            <w:r w:rsidR="00872981">
              <w:rPr>
                <w:rFonts w:cstheme="minorHAnsi"/>
                <w:sz w:val="24"/>
                <w:szCs w:val="24"/>
              </w:rPr>
              <w:t>in the picture.</w:t>
            </w:r>
          </w:p>
          <w:p w:rsidR="0035603D" w:rsidRPr="00FF4B47" w:rsidRDefault="00872981" w:rsidP="00872981">
            <w:pPr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 xml:space="preserve"> </w:t>
            </w:r>
            <w:r w:rsidR="00724EDF" w:rsidRPr="00BE0570">
              <w:rPr>
                <w:rFonts w:cstheme="minorHAnsi"/>
                <w:sz w:val="24"/>
                <w:szCs w:val="24"/>
              </w:rPr>
              <w:t>b</w:t>
            </w:r>
            <w:r w:rsidR="0035603D" w:rsidRPr="00BE0570">
              <w:rPr>
                <w:rFonts w:cstheme="minorHAnsi"/>
                <w:sz w:val="24"/>
                <w:szCs w:val="24"/>
              </w:rPr>
              <w:t>. What did Mahatma Gandhi feel about Education?</w:t>
            </w:r>
          </w:p>
        </w:tc>
        <w:tc>
          <w:tcPr>
            <w:tcW w:w="1260" w:type="dxa"/>
          </w:tcPr>
          <w:p w:rsidR="009A1551" w:rsidRPr="00DE335A" w:rsidRDefault="00722093" w:rsidP="001200F1">
            <w:pPr>
              <w:rPr>
                <w:rFonts w:cstheme="minorHAnsi"/>
                <w:sz w:val="24"/>
                <w:szCs w:val="24"/>
              </w:rPr>
            </w:pPr>
            <w:r w:rsidRPr="00DE335A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9A1551" w:rsidRPr="00BE0570" w:rsidTr="00657082">
        <w:tc>
          <w:tcPr>
            <w:tcW w:w="810" w:type="dxa"/>
          </w:tcPr>
          <w:p w:rsidR="009A1551" w:rsidRPr="00F627C0" w:rsidRDefault="00164E3E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627C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460" w:type="dxa"/>
          </w:tcPr>
          <w:p w:rsidR="009D20C7" w:rsidRPr="00BE0570" w:rsidRDefault="009D20C7" w:rsidP="009D20C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70">
              <w:rPr>
                <w:rFonts w:eastAsia="Times New Roman" w:cstheme="minorHAnsi"/>
                <w:color w:val="222222"/>
                <w:sz w:val="24"/>
                <w:szCs w:val="24"/>
              </w:rPr>
              <w:br/>
            </w:r>
            <w:r w:rsidRPr="00BE0570">
              <w:rPr>
                <w:rFonts w:eastAsia="Times New Roman" w:cstheme="minorHAnsi"/>
                <w:noProof/>
                <w:color w:val="222222"/>
                <w:sz w:val="24"/>
                <w:szCs w:val="24"/>
              </w:rPr>
              <w:drawing>
                <wp:inline distT="0" distB="0" distL="0" distR="0" wp14:anchorId="4B9F9D4B" wp14:editId="45622AE0">
                  <wp:extent cx="3020271" cy="1455420"/>
                  <wp:effectExtent l="0" t="0" r="8890" b="0"/>
                  <wp:docPr id="2" name="Picture 2" descr="Class 8 History Chapter 11 Extra Questions and Answers The Making of the National Movement 1870s - 1947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ass 8 History Chapter 11 Extra Questions and Answers The Making of the National Movement 1870s - 1947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530" cy="146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551" w:rsidRPr="00BE0570" w:rsidRDefault="00724EDF" w:rsidP="006C513D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BE0570">
              <w:rPr>
                <w:rFonts w:eastAsia="Times New Roman" w:cstheme="minorHAnsi"/>
                <w:color w:val="222222"/>
                <w:sz w:val="24"/>
                <w:szCs w:val="24"/>
              </w:rPr>
              <w:t>c</w:t>
            </w:r>
            <w:r w:rsidR="009D20C7" w:rsidRPr="00BE0570">
              <w:rPr>
                <w:rFonts w:eastAsia="Times New Roman" w:cstheme="minorHAnsi"/>
                <w:color w:val="222222"/>
                <w:sz w:val="24"/>
                <w:szCs w:val="24"/>
              </w:rPr>
              <w:t>. What does the picture shows.</w:t>
            </w:r>
            <w:r w:rsidR="009D20C7" w:rsidRPr="00BE0570">
              <w:rPr>
                <w:rFonts w:eastAsia="Times New Roman" w:cstheme="minorHAnsi"/>
                <w:color w:val="222222"/>
                <w:sz w:val="24"/>
                <w:szCs w:val="24"/>
              </w:rPr>
              <w:br/>
            </w:r>
            <w:r w:rsidRPr="00BE0570">
              <w:rPr>
                <w:rFonts w:eastAsia="Times New Roman" w:cstheme="minorHAnsi"/>
                <w:color w:val="222222"/>
                <w:sz w:val="24"/>
                <w:szCs w:val="24"/>
              </w:rPr>
              <w:t>d</w:t>
            </w:r>
            <w:r w:rsidR="009D20C7" w:rsidRPr="00BE0570">
              <w:rPr>
                <w:rFonts w:eastAsia="Times New Roman" w:cstheme="minorHAnsi"/>
                <w:color w:val="222222"/>
                <w:sz w:val="24"/>
                <w:szCs w:val="24"/>
              </w:rPr>
              <w:t>. What was the purpose behind the establishment of Natal Congress?</w:t>
            </w:r>
          </w:p>
        </w:tc>
        <w:tc>
          <w:tcPr>
            <w:tcW w:w="1260" w:type="dxa"/>
          </w:tcPr>
          <w:p w:rsidR="009A1551" w:rsidRPr="00DE335A" w:rsidRDefault="006C513D" w:rsidP="001200F1">
            <w:pPr>
              <w:rPr>
                <w:rFonts w:cstheme="minorHAnsi"/>
                <w:sz w:val="24"/>
                <w:szCs w:val="24"/>
              </w:rPr>
            </w:pPr>
            <w:r w:rsidRPr="00DE335A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9A1551" w:rsidRPr="00BE0570" w:rsidTr="00657082">
        <w:tc>
          <w:tcPr>
            <w:tcW w:w="810" w:type="dxa"/>
          </w:tcPr>
          <w:p w:rsidR="009A1551" w:rsidRPr="00BE0570" w:rsidRDefault="00137208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8460" w:type="dxa"/>
          </w:tcPr>
          <w:p w:rsidR="009A1551" w:rsidRPr="00BE0570" w:rsidRDefault="009D20C7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Answer the Following</w:t>
            </w:r>
            <w:r w:rsidR="00CC42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72A63">
              <w:rPr>
                <w:rFonts w:cstheme="minorHAnsi"/>
                <w:b/>
                <w:sz w:val="24"/>
                <w:szCs w:val="24"/>
              </w:rPr>
              <w:t>questions</w:t>
            </w:r>
            <w:r w:rsidR="00C72A63" w:rsidRPr="00BE0570">
              <w:rPr>
                <w:rFonts w:cstheme="minorHAnsi"/>
                <w:b/>
                <w:sz w:val="24"/>
                <w:szCs w:val="24"/>
              </w:rPr>
              <w:t>:</w:t>
            </w:r>
            <w:r w:rsidR="00C72A63">
              <w:rPr>
                <w:rFonts w:cstheme="minorHAnsi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</w:tcPr>
          <w:p w:rsidR="009A1551" w:rsidRPr="00BE0570" w:rsidRDefault="006C513D" w:rsidP="001200F1">
            <w:pPr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 xml:space="preserve">6 </w:t>
            </w:r>
            <w:r w:rsidR="009D20C7" w:rsidRPr="00BE0570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13720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460" w:type="dxa"/>
          </w:tcPr>
          <w:p w:rsidR="001200F1" w:rsidRPr="00FF4B47" w:rsidRDefault="00872981" w:rsidP="009D20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</w:t>
            </w:r>
            <w:r w:rsidR="00164E3E" w:rsidRPr="00FF4B47">
              <w:rPr>
                <w:rFonts w:cstheme="minorHAnsi"/>
                <w:sz w:val="24"/>
                <w:szCs w:val="24"/>
              </w:rPr>
              <w:t xml:space="preserve"> economic impact </w:t>
            </w:r>
            <w:r>
              <w:rPr>
                <w:rFonts w:cstheme="minorHAnsi"/>
                <w:sz w:val="24"/>
                <w:szCs w:val="24"/>
              </w:rPr>
              <w:t>of</w:t>
            </w:r>
            <w:r w:rsidR="00164E3E" w:rsidRPr="00FF4B47">
              <w:rPr>
                <w:rFonts w:cstheme="minorHAnsi"/>
                <w:sz w:val="24"/>
                <w:szCs w:val="24"/>
              </w:rPr>
              <w:t xml:space="preserve"> the First World War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="00164E3E" w:rsidRPr="00FF4B47">
              <w:rPr>
                <w:rFonts w:cstheme="minorHAnsi"/>
                <w:sz w:val="24"/>
                <w:szCs w:val="24"/>
              </w:rPr>
              <w:t>n India?</w:t>
            </w:r>
            <w:r w:rsidR="00164E3E" w:rsidRPr="00BE057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200F1" w:rsidRPr="00BE0570" w:rsidRDefault="00D376FC" w:rsidP="001200F1">
            <w:pPr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13720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460" w:type="dxa"/>
          </w:tcPr>
          <w:p w:rsidR="001200F1" w:rsidRPr="00FF4B47" w:rsidRDefault="00722093" w:rsidP="00FF4B47">
            <w:pPr>
              <w:shd w:val="clear" w:color="auto" w:fill="FFFFFF"/>
              <w:rPr>
                <w:rFonts w:cstheme="minorHAnsi"/>
                <w:bCs/>
                <w:color w:val="222222"/>
                <w:sz w:val="24"/>
                <w:szCs w:val="24"/>
              </w:rPr>
            </w:pPr>
            <w:r w:rsidRPr="00FF4B47">
              <w:rPr>
                <w:rFonts w:cstheme="minorHAnsi"/>
                <w:bCs/>
                <w:color w:val="222222"/>
                <w:sz w:val="24"/>
                <w:szCs w:val="24"/>
              </w:rPr>
              <w:t xml:space="preserve">What </w:t>
            </w:r>
            <w:r w:rsidR="00872981">
              <w:rPr>
                <w:rFonts w:cstheme="minorHAnsi"/>
                <w:bCs/>
                <w:color w:val="222222"/>
                <w:sz w:val="24"/>
                <w:szCs w:val="24"/>
              </w:rPr>
              <w:t xml:space="preserve">were the </w:t>
            </w:r>
            <w:r w:rsidRPr="00FF4B47">
              <w:rPr>
                <w:rFonts w:cstheme="minorHAnsi"/>
                <w:bCs/>
                <w:color w:val="222222"/>
                <w:sz w:val="24"/>
                <w:szCs w:val="24"/>
              </w:rPr>
              <w:t>problems in unifying the people of India after Independence?</w:t>
            </w:r>
          </w:p>
        </w:tc>
        <w:tc>
          <w:tcPr>
            <w:tcW w:w="1260" w:type="dxa"/>
          </w:tcPr>
          <w:p w:rsidR="001200F1" w:rsidRPr="00BE0570" w:rsidRDefault="00D376FC" w:rsidP="001200F1">
            <w:pPr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4F4BC3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VI</w:t>
            </w:r>
            <w:r w:rsidR="00137208" w:rsidRPr="00BE0570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460" w:type="dxa"/>
          </w:tcPr>
          <w:p w:rsidR="001200F1" w:rsidRPr="00BE0570" w:rsidRDefault="001200F1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 xml:space="preserve">Answer in </w:t>
            </w:r>
            <w:r w:rsidR="006C513D" w:rsidRPr="00BE0570">
              <w:rPr>
                <w:rFonts w:cstheme="minorHAnsi"/>
                <w:b/>
                <w:sz w:val="24"/>
                <w:szCs w:val="24"/>
              </w:rPr>
              <w:t xml:space="preserve">detail: </w:t>
            </w:r>
            <w:r w:rsidR="004B7DA4" w:rsidRPr="00BE0570">
              <w:rPr>
                <w:rFonts w:cstheme="minorHAnsi"/>
                <w:b/>
                <w:sz w:val="24"/>
                <w:szCs w:val="24"/>
              </w:rPr>
              <w:t>-</w:t>
            </w:r>
            <w:r w:rsidR="004B7DA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200F1" w:rsidRPr="00BE0570" w:rsidRDefault="006C513D" w:rsidP="001200F1">
            <w:pPr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5</w:t>
            </w:r>
            <w:r w:rsidR="00D376FC" w:rsidRPr="00BE057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164E3E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460" w:type="dxa"/>
          </w:tcPr>
          <w:p w:rsidR="006C513D" w:rsidRPr="0014451E" w:rsidRDefault="00137208" w:rsidP="006C513D">
            <w:pPr>
              <w:rPr>
                <w:rFonts w:eastAsiaTheme="minorEastAsia" w:cstheme="minorHAnsi"/>
                <w:color w:val="222222"/>
                <w:sz w:val="24"/>
                <w:szCs w:val="24"/>
              </w:rPr>
            </w:pPr>
            <w:r w:rsidRPr="0014451E">
              <w:rPr>
                <w:rFonts w:eastAsiaTheme="minorEastAsia" w:cstheme="minorHAnsi"/>
                <w:color w:val="222222"/>
                <w:sz w:val="24"/>
                <w:szCs w:val="24"/>
              </w:rPr>
              <w:t xml:space="preserve">A. </w:t>
            </w:r>
            <w:r w:rsidR="006C513D" w:rsidRPr="0014451E">
              <w:rPr>
                <w:rFonts w:eastAsiaTheme="minorEastAsia" w:cstheme="minorHAnsi"/>
                <w:color w:val="222222"/>
                <w:sz w:val="24"/>
                <w:szCs w:val="24"/>
              </w:rPr>
              <w:t>What type of education did Mahatma Gandhi want in India?</w:t>
            </w:r>
          </w:p>
          <w:p w:rsidR="006C513D" w:rsidRPr="0014451E" w:rsidRDefault="006C513D" w:rsidP="00144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HAnsi"/>
                <w:color w:val="222222"/>
              </w:rPr>
            </w:pPr>
            <w:r w:rsidRPr="0014451E">
              <w:rPr>
                <w:rFonts w:cstheme="minorHAnsi"/>
                <w:b/>
                <w:color w:val="222222"/>
              </w:rPr>
              <w:t>O</w:t>
            </w:r>
            <w:r w:rsidR="005623C2">
              <w:rPr>
                <w:rFonts w:cstheme="minorHAnsi"/>
                <w:b/>
                <w:color w:val="222222"/>
              </w:rPr>
              <w:t>R</w:t>
            </w:r>
          </w:p>
          <w:p w:rsidR="006C513D" w:rsidRPr="0014451E" w:rsidRDefault="006C513D" w:rsidP="00FF4B47">
            <w:pPr>
              <w:rPr>
                <w:rFonts w:cstheme="minorHAnsi"/>
                <w:sz w:val="24"/>
                <w:szCs w:val="24"/>
              </w:rPr>
            </w:pPr>
            <w:r w:rsidRPr="0014451E">
              <w:rPr>
                <w:rFonts w:cstheme="minorHAnsi"/>
                <w:color w:val="222222"/>
                <w:sz w:val="24"/>
                <w:szCs w:val="24"/>
              </w:rPr>
              <w:t xml:space="preserve">B. </w:t>
            </w:r>
            <w:r w:rsidRPr="0014451E">
              <w:rPr>
                <w:rFonts w:eastAsia="Arial" w:cstheme="minorHAnsi"/>
                <w:color w:val="222222"/>
                <w:sz w:val="24"/>
                <w:szCs w:val="24"/>
                <w:shd w:val="clear" w:color="auto" w:fill="FFFFFF"/>
              </w:rPr>
              <w:t>Why did Mahatma Gandhi want to teach children handicrafts? Why did he think that English education had enslaved Indians?</w:t>
            </w:r>
          </w:p>
        </w:tc>
        <w:tc>
          <w:tcPr>
            <w:tcW w:w="1260" w:type="dxa"/>
          </w:tcPr>
          <w:p w:rsidR="001200F1" w:rsidRPr="00BE0570" w:rsidRDefault="00D376FC" w:rsidP="001200F1">
            <w:pPr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5 Marks</w:t>
            </w:r>
          </w:p>
        </w:tc>
      </w:tr>
      <w:tr w:rsidR="00530145" w:rsidRPr="00BE0570" w:rsidTr="00657082">
        <w:tc>
          <w:tcPr>
            <w:tcW w:w="810" w:type="dxa"/>
          </w:tcPr>
          <w:p w:rsidR="00530145" w:rsidRPr="00BE0570" w:rsidRDefault="00137208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8460" w:type="dxa"/>
          </w:tcPr>
          <w:p w:rsidR="009D20C7" w:rsidRPr="00BE0570" w:rsidRDefault="00164E3E" w:rsidP="009D20C7">
            <w:pPr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 xml:space="preserve">On the given </w:t>
            </w:r>
            <w:r w:rsidR="00872981">
              <w:rPr>
                <w:rFonts w:cstheme="minorHAnsi"/>
                <w:b/>
                <w:sz w:val="24"/>
                <w:szCs w:val="24"/>
              </w:rPr>
              <w:t>outline</w:t>
            </w:r>
            <w:r w:rsidRPr="00BE0570">
              <w:rPr>
                <w:rFonts w:cstheme="minorHAnsi"/>
                <w:b/>
                <w:sz w:val="24"/>
                <w:szCs w:val="24"/>
              </w:rPr>
              <w:t xml:space="preserve"> map of India</w:t>
            </w:r>
            <w:r w:rsidR="00872981">
              <w:rPr>
                <w:rFonts w:cstheme="minorHAnsi"/>
                <w:b/>
                <w:sz w:val="24"/>
                <w:szCs w:val="24"/>
              </w:rPr>
              <w:t>,</w:t>
            </w:r>
            <w:r w:rsidRPr="00BE0570">
              <w:rPr>
                <w:rFonts w:cstheme="minorHAnsi"/>
                <w:b/>
                <w:sz w:val="24"/>
                <w:szCs w:val="24"/>
              </w:rPr>
              <w:t xml:space="preserve"> mark t</w:t>
            </w:r>
            <w:r w:rsidR="009D20C7" w:rsidRPr="00BE0570">
              <w:rPr>
                <w:rFonts w:cstheme="minorHAnsi"/>
                <w:b/>
                <w:sz w:val="24"/>
                <w:szCs w:val="24"/>
              </w:rPr>
              <w:t>he important events and the sessions of Indian National Congress during the Freedom Struggle.</w:t>
            </w:r>
            <w:r w:rsidR="00137208" w:rsidRPr="00BE057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D20C7" w:rsidRPr="00FF4B47" w:rsidRDefault="009D20C7" w:rsidP="00FF4B4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The place where the Indian National Congress was established and met in 1885.</w:t>
            </w:r>
          </w:p>
          <w:p w:rsidR="009D20C7" w:rsidRPr="00FF4B47" w:rsidRDefault="009D20C7" w:rsidP="00FF4B4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The place where Gandhiji started the Satyagraha to support the peasants of Gujarat in 1917.</w:t>
            </w:r>
          </w:p>
          <w:p w:rsidR="009D20C7" w:rsidRPr="00FF4B47" w:rsidRDefault="009D20C7" w:rsidP="00FF4B4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The place which is associated with the calling off the Non-Cooperation Movement in 1922.</w:t>
            </w:r>
          </w:p>
          <w:p w:rsidR="009D20C7" w:rsidRPr="00FF4B47" w:rsidRDefault="009D20C7" w:rsidP="00FF4B4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The place where the Indian National Congress session was held under the presidentship of Sarojini Naidu in 1925.</w:t>
            </w:r>
          </w:p>
          <w:p w:rsidR="009D20C7" w:rsidRDefault="009D20C7" w:rsidP="00F627C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The place where the Indian National Congress session was held in 1927</w:t>
            </w:r>
            <w:r w:rsidR="0014451E">
              <w:rPr>
                <w:rFonts w:cstheme="minorHAnsi"/>
                <w:sz w:val="24"/>
                <w:szCs w:val="24"/>
              </w:rPr>
              <w:t>.</w:t>
            </w:r>
          </w:p>
          <w:p w:rsidR="00F627C0" w:rsidRPr="00DE335A" w:rsidRDefault="00F627C0" w:rsidP="00DE335A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30145" w:rsidRPr="00DE335A" w:rsidRDefault="00D376FC" w:rsidP="001200F1">
            <w:pPr>
              <w:rPr>
                <w:rFonts w:cstheme="minorHAnsi"/>
                <w:b/>
                <w:sz w:val="24"/>
                <w:szCs w:val="24"/>
              </w:rPr>
            </w:pPr>
            <w:r w:rsidRPr="00DE335A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2A7FC4" w:rsidRPr="00BE0570" w:rsidTr="00657082">
        <w:tc>
          <w:tcPr>
            <w:tcW w:w="10530" w:type="dxa"/>
            <w:gridSpan w:val="3"/>
          </w:tcPr>
          <w:p w:rsidR="002A7FC4" w:rsidRPr="00BE0570" w:rsidRDefault="00A5232A" w:rsidP="00A523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lastRenderedPageBreak/>
              <w:t>SECTION - B</w:t>
            </w:r>
            <w:r w:rsidR="002A7FC4" w:rsidRPr="00BE057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109AC" w:rsidRPr="00BE0570">
              <w:rPr>
                <w:rFonts w:cstheme="minorHAnsi"/>
                <w:b/>
                <w:sz w:val="24"/>
                <w:szCs w:val="24"/>
              </w:rPr>
              <w:t>(CIVICS)</w:t>
            </w:r>
            <w:r w:rsidR="002A7FC4" w:rsidRPr="00BE0570">
              <w:rPr>
                <w:rFonts w:cstheme="minorHAnsi"/>
                <w:b/>
                <w:sz w:val="24"/>
                <w:szCs w:val="24"/>
              </w:rPr>
              <w:t xml:space="preserve"> MARKS - </w:t>
            </w:r>
            <w:r w:rsidR="005C714A" w:rsidRPr="00BE0570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</w:tr>
      <w:tr w:rsidR="007C6B4D" w:rsidRPr="00BE0570" w:rsidTr="00657082">
        <w:tc>
          <w:tcPr>
            <w:tcW w:w="810" w:type="dxa"/>
          </w:tcPr>
          <w:p w:rsidR="007C6B4D" w:rsidRPr="00BE0570" w:rsidRDefault="00137208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IX</w:t>
            </w:r>
          </w:p>
        </w:tc>
        <w:tc>
          <w:tcPr>
            <w:tcW w:w="8460" w:type="dxa"/>
          </w:tcPr>
          <w:p w:rsidR="007C6B4D" w:rsidRPr="00BE0570" w:rsidRDefault="001200F1" w:rsidP="002A7FC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bCs/>
                <w:sz w:val="24"/>
                <w:szCs w:val="24"/>
              </w:rPr>
              <w:t>Multiple Choice Questions: -</w:t>
            </w:r>
          </w:p>
        </w:tc>
        <w:tc>
          <w:tcPr>
            <w:tcW w:w="1260" w:type="dxa"/>
          </w:tcPr>
          <w:p w:rsidR="007C6B4D" w:rsidRPr="00BE0570" w:rsidRDefault="001A27D9" w:rsidP="00A523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3</w:t>
            </w:r>
            <w:r w:rsidR="00971F2E" w:rsidRPr="00BE057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1200F1" w:rsidRPr="00BE0570" w:rsidTr="00657082">
        <w:trPr>
          <w:trHeight w:val="548"/>
        </w:trPr>
        <w:tc>
          <w:tcPr>
            <w:tcW w:w="810" w:type="dxa"/>
          </w:tcPr>
          <w:p w:rsidR="001200F1" w:rsidRPr="00BE0570" w:rsidRDefault="00EB2C0E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</w:t>
            </w:r>
            <w:r w:rsidR="00E61C84" w:rsidRPr="00BE057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53762A" w:rsidRPr="00BE0570" w:rsidRDefault="0053762A" w:rsidP="0053762A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BE0570">
              <w:rPr>
                <w:rFonts w:asciiTheme="minorHAnsi" w:hAnsiTheme="minorHAnsi" w:cstheme="minorHAnsi"/>
              </w:rPr>
              <w:t>Which one of the following is a waterborne disease?</w:t>
            </w:r>
          </w:p>
          <w:p w:rsidR="001200F1" w:rsidRPr="00BE0570" w:rsidRDefault="00FF4B47" w:rsidP="0053762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53762A" w:rsidRPr="00BE0570">
              <w:rPr>
                <w:rFonts w:cstheme="minorHAnsi"/>
                <w:sz w:val="24"/>
                <w:szCs w:val="24"/>
              </w:rPr>
              <w:t>a) Polio</w:t>
            </w:r>
            <w:r w:rsidR="00F627C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53762A" w:rsidRPr="00BE0570">
              <w:rPr>
                <w:rFonts w:cstheme="minorHAnsi"/>
                <w:sz w:val="24"/>
                <w:szCs w:val="24"/>
              </w:rPr>
              <w:t xml:space="preserve">b) Tuberculosis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53762A" w:rsidRPr="00BE0570">
              <w:rPr>
                <w:rFonts w:cstheme="minorHAnsi"/>
                <w:sz w:val="24"/>
                <w:szCs w:val="24"/>
              </w:rPr>
              <w:t xml:space="preserve">c) </w:t>
            </w:r>
            <w:r w:rsidR="0053762A" w:rsidRPr="00FF4B47">
              <w:rPr>
                <w:rFonts w:cstheme="minorHAnsi"/>
                <w:sz w:val="24"/>
                <w:szCs w:val="24"/>
              </w:rPr>
              <w:t>Dysentery</w:t>
            </w:r>
            <w:r w:rsidR="0053762A" w:rsidRPr="00BE057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53762A" w:rsidRPr="00BE0570">
              <w:rPr>
                <w:rFonts w:cstheme="minorHAnsi"/>
                <w:sz w:val="24"/>
                <w:szCs w:val="24"/>
              </w:rPr>
              <w:t xml:space="preserve">d) </w:t>
            </w:r>
            <w:proofErr w:type="spellStart"/>
            <w:r w:rsidR="0053762A" w:rsidRPr="00BE0570">
              <w:rPr>
                <w:rFonts w:cstheme="minorHAnsi"/>
                <w:sz w:val="24"/>
                <w:szCs w:val="24"/>
              </w:rPr>
              <w:t>Miseals</w:t>
            </w:r>
            <w:proofErr w:type="spellEnd"/>
          </w:p>
        </w:tc>
        <w:tc>
          <w:tcPr>
            <w:tcW w:w="1260" w:type="dxa"/>
          </w:tcPr>
          <w:p w:rsidR="001200F1" w:rsidRPr="00BE0570" w:rsidRDefault="00584E5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EB2C0E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</w:t>
            </w:r>
            <w:r w:rsidR="00E61C84" w:rsidRPr="00BE057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:rsidR="00A512E0" w:rsidRPr="00BE0570" w:rsidRDefault="00A512E0" w:rsidP="00A512E0">
            <w:pPr>
              <w:pStyle w:val="BodyText"/>
              <w:tabs>
                <w:tab w:val="left" w:pos="1770"/>
              </w:tabs>
              <w:spacing w:before="6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BE0570">
              <w:rPr>
                <w:rFonts w:asciiTheme="minorHAnsi" w:hAnsiTheme="minorHAnsi" w:cstheme="minorHAnsi"/>
                <w:bCs/>
              </w:rPr>
              <w:t>The act of keeping an accused in custody by the police is known as: -</w:t>
            </w:r>
          </w:p>
          <w:p w:rsidR="001200F1" w:rsidRPr="00BE0570" w:rsidRDefault="00492FF0" w:rsidP="00A512E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A512E0" w:rsidRPr="00BE0570">
              <w:rPr>
                <w:rFonts w:cstheme="minorHAnsi"/>
                <w:bCs/>
                <w:sz w:val="24"/>
                <w:szCs w:val="24"/>
              </w:rPr>
              <w:t>a) Cross-</w:t>
            </w:r>
            <w:r w:rsidRPr="00BE0570">
              <w:rPr>
                <w:rFonts w:cstheme="minorHAnsi"/>
                <w:bCs/>
                <w:sz w:val="24"/>
                <w:szCs w:val="24"/>
              </w:rPr>
              <w:t>examine (</w:t>
            </w:r>
            <w:r w:rsidR="00A512E0" w:rsidRPr="00BE0570">
              <w:rPr>
                <w:rFonts w:cstheme="minorHAnsi"/>
                <w:bCs/>
                <w:sz w:val="24"/>
                <w:szCs w:val="24"/>
              </w:rPr>
              <w:t xml:space="preserve">b) </w:t>
            </w:r>
            <w:r w:rsidR="00A512E0" w:rsidRPr="00492FF0">
              <w:rPr>
                <w:rFonts w:cstheme="minorHAnsi"/>
                <w:bCs/>
                <w:sz w:val="24"/>
                <w:szCs w:val="24"/>
              </w:rPr>
              <w:t>Detention</w:t>
            </w:r>
            <w:r w:rsidR="00A512E0" w:rsidRPr="00BE057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A512E0" w:rsidRPr="00BE0570">
              <w:rPr>
                <w:rFonts w:cstheme="minorHAnsi"/>
                <w:bCs/>
                <w:sz w:val="24"/>
                <w:szCs w:val="24"/>
              </w:rPr>
              <w:t xml:space="preserve">c) FIR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A512E0" w:rsidRPr="00BE0570">
              <w:rPr>
                <w:rFonts w:cstheme="minorHAnsi"/>
                <w:bCs/>
                <w:sz w:val="24"/>
                <w:szCs w:val="24"/>
              </w:rPr>
              <w:t>d) All of these</w:t>
            </w:r>
          </w:p>
        </w:tc>
        <w:tc>
          <w:tcPr>
            <w:tcW w:w="1260" w:type="dxa"/>
          </w:tcPr>
          <w:p w:rsidR="001200F1" w:rsidRPr="00BE0570" w:rsidRDefault="00584E5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A27D9" w:rsidRPr="00BE0570" w:rsidTr="00657082">
        <w:tc>
          <w:tcPr>
            <w:tcW w:w="810" w:type="dxa"/>
          </w:tcPr>
          <w:p w:rsidR="001A27D9" w:rsidRPr="00BE0570" w:rsidRDefault="00EB2C0E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</w:t>
            </w:r>
            <w:r w:rsidR="00E61C84" w:rsidRPr="00BE057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460" w:type="dxa"/>
          </w:tcPr>
          <w:p w:rsidR="001A27D9" w:rsidRPr="00BE0570" w:rsidRDefault="001A27D9" w:rsidP="001A27D9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BE0570">
              <w:rPr>
                <w:rFonts w:asciiTheme="minorHAnsi" w:hAnsiTheme="minorHAnsi" w:cstheme="minorHAnsi"/>
              </w:rPr>
              <w:t xml:space="preserve">The Adivasi language which has the largest number of speakers is </w:t>
            </w:r>
          </w:p>
          <w:p w:rsidR="001A27D9" w:rsidRPr="00BE0570" w:rsidRDefault="00492FF0" w:rsidP="001A27D9">
            <w:pPr>
              <w:pStyle w:val="BodyText"/>
              <w:tabs>
                <w:tab w:val="left" w:pos="1770"/>
              </w:tabs>
              <w:spacing w:before="6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1A27D9" w:rsidRPr="00BE0570">
              <w:rPr>
                <w:rFonts w:asciiTheme="minorHAnsi" w:hAnsiTheme="minorHAnsi" w:cstheme="minorHAnsi"/>
              </w:rPr>
              <w:t xml:space="preserve">a) Khasi </w:t>
            </w:r>
            <w:r>
              <w:rPr>
                <w:rFonts w:asciiTheme="minorHAnsi" w:hAnsiTheme="minorHAnsi" w:cstheme="minorHAnsi"/>
              </w:rPr>
              <w:t>(</w:t>
            </w:r>
            <w:r w:rsidR="001A27D9" w:rsidRPr="00BE0570">
              <w:rPr>
                <w:rFonts w:asciiTheme="minorHAnsi" w:hAnsiTheme="minorHAnsi" w:cstheme="minorHAnsi"/>
              </w:rPr>
              <w:t xml:space="preserve">b) Manipuri </w:t>
            </w:r>
            <w:r>
              <w:rPr>
                <w:rFonts w:asciiTheme="minorHAnsi" w:hAnsiTheme="minorHAnsi" w:cstheme="minorHAnsi"/>
              </w:rPr>
              <w:t>(</w:t>
            </w:r>
            <w:r w:rsidR="001A27D9" w:rsidRPr="00BE0570">
              <w:rPr>
                <w:rFonts w:asciiTheme="minorHAnsi" w:hAnsiTheme="minorHAnsi" w:cstheme="minorHAnsi"/>
              </w:rPr>
              <w:t xml:space="preserve">c) </w:t>
            </w:r>
            <w:proofErr w:type="spellStart"/>
            <w:r w:rsidR="001A27D9" w:rsidRPr="00492FF0">
              <w:rPr>
                <w:rFonts w:asciiTheme="minorHAnsi" w:hAnsiTheme="minorHAnsi" w:cstheme="minorHAnsi"/>
              </w:rPr>
              <w:t>Santhali</w:t>
            </w:r>
            <w:proofErr w:type="spellEnd"/>
            <w:r w:rsidR="001A27D9" w:rsidRPr="00492FF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="001A27D9" w:rsidRPr="00BE0570">
              <w:rPr>
                <w:rFonts w:asciiTheme="minorHAnsi" w:hAnsiTheme="minorHAnsi" w:cstheme="minorHAnsi"/>
              </w:rPr>
              <w:t>d) Gondi</w:t>
            </w:r>
          </w:p>
        </w:tc>
        <w:tc>
          <w:tcPr>
            <w:tcW w:w="1260" w:type="dxa"/>
          </w:tcPr>
          <w:p w:rsidR="001A27D9" w:rsidRPr="00BE0570" w:rsidRDefault="001A27D9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137208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8460" w:type="dxa"/>
          </w:tcPr>
          <w:p w:rsidR="001200F1" w:rsidRPr="00BE0570" w:rsidRDefault="001200F1" w:rsidP="002A7FC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eastAsiaTheme="minorEastAsia" w:cstheme="minorHAnsi"/>
                <w:b/>
                <w:bCs/>
                <w:color w:val="222222"/>
                <w:sz w:val="24"/>
                <w:szCs w:val="24"/>
              </w:rPr>
              <w:t>Fill in the Blanks: -</w:t>
            </w:r>
          </w:p>
        </w:tc>
        <w:tc>
          <w:tcPr>
            <w:tcW w:w="1260" w:type="dxa"/>
          </w:tcPr>
          <w:p w:rsidR="001200F1" w:rsidRPr="00BE0570" w:rsidRDefault="00971F2E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A27D9" w:rsidRPr="00BE0570">
              <w:rPr>
                <w:rFonts w:cstheme="minorHAnsi"/>
                <w:b/>
                <w:sz w:val="24"/>
                <w:szCs w:val="24"/>
              </w:rPr>
              <w:t>3</w:t>
            </w:r>
            <w:r w:rsidRPr="00BE0570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EB2C0E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</w:t>
            </w:r>
            <w:r w:rsidR="00E61C84" w:rsidRPr="00BE057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460" w:type="dxa"/>
          </w:tcPr>
          <w:p w:rsidR="001200F1" w:rsidRPr="00BE0570" w:rsidRDefault="0053762A" w:rsidP="002415DC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BE0570">
              <w:rPr>
                <w:rFonts w:asciiTheme="minorHAnsi" w:hAnsiTheme="minorHAnsi" w:cstheme="minorHAnsi"/>
              </w:rPr>
              <w:t xml:space="preserve">Public facilities are related to People's </w:t>
            </w:r>
            <w:r w:rsidR="001A2B90">
              <w:rPr>
                <w:rFonts w:asciiTheme="minorHAnsi" w:hAnsiTheme="minorHAnsi" w:cstheme="minorHAnsi"/>
              </w:rPr>
              <w:t>__________.</w:t>
            </w:r>
          </w:p>
        </w:tc>
        <w:tc>
          <w:tcPr>
            <w:tcW w:w="1260" w:type="dxa"/>
          </w:tcPr>
          <w:p w:rsidR="001200F1" w:rsidRPr="00BE0570" w:rsidRDefault="00584E5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EB2C0E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</w:t>
            </w:r>
            <w:r w:rsidR="00E61C84" w:rsidRPr="00BE057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460" w:type="dxa"/>
          </w:tcPr>
          <w:p w:rsidR="001200F1" w:rsidRPr="001A2B90" w:rsidRDefault="001A2B90" w:rsidP="001A2B90">
            <w:pPr>
              <w:pStyle w:val="BodyText"/>
              <w:tabs>
                <w:tab w:val="left" w:pos="1770"/>
              </w:tabs>
              <w:spacing w:before="6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</w:t>
            </w:r>
            <w:r w:rsidR="001A27D9" w:rsidRPr="00BE0570">
              <w:rPr>
                <w:rFonts w:asciiTheme="minorHAnsi" w:hAnsiTheme="minorHAnsi" w:cstheme="minorHAnsi"/>
                <w:bCs/>
              </w:rPr>
              <w:t xml:space="preserve"> represents the interest of the state in the trial of a crime.</w:t>
            </w:r>
            <w:bookmarkStart w:id="0" w:name="_GoBack"/>
            <w:bookmarkEnd w:id="0"/>
          </w:p>
        </w:tc>
        <w:tc>
          <w:tcPr>
            <w:tcW w:w="1260" w:type="dxa"/>
          </w:tcPr>
          <w:p w:rsidR="001200F1" w:rsidRPr="00BE0570" w:rsidRDefault="00584E5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A27D9" w:rsidRPr="00BE0570" w:rsidTr="00657082">
        <w:tc>
          <w:tcPr>
            <w:tcW w:w="810" w:type="dxa"/>
          </w:tcPr>
          <w:p w:rsidR="001A27D9" w:rsidRPr="00BE0570" w:rsidRDefault="00EB2C0E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</w:t>
            </w:r>
            <w:r w:rsidR="00E61C84" w:rsidRPr="00BE057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460" w:type="dxa"/>
          </w:tcPr>
          <w:p w:rsidR="001A27D9" w:rsidRPr="00BE0570" w:rsidRDefault="001A2B90" w:rsidP="001A27D9">
            <w:pPr>
              <w:pStyle w:val="BodyText"/>
              <w:tabs>
                <w:tab w:val="left" w:pos="1770"/>
              </w:tabs>
              <w:spacing w:before="6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1A2B90">
              <w:rPr>
                <w:rFonts w:asciiTheme="minorHAnsi" w:hAnsiTheme="minorHAnsi" w:cstheme="minorHAnsi"/>
              </w:rPr>
              <w:t>____________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A27D9" w:rsidRPr="00BE0570">
              <w:rPr>
                <w:rFonts w:asciiTheme="minorHAnsi" w:hAnsiTheme="minorHAnsi" w:cstheme="minorHAnsi"/>
              </w:rPr>
              <w:t>is a graded system or arrangement of persons or things.</w:t>
            </w:r>
          </w:p>
        </w:tc>
        <w:tc>
          <w:tcPr>
            <w:tcW w:w="1260" w:type="dxa"/>
          </w:tcPr>
          <w:p w:rsidR="001A27D9" w:rsidRPr="00BE0570" w:rsidRDefault="001A27D9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C6B4D" w:rsidRPr="00BE0570" w:rsidTr="00657082">
        <w:tc>
          <w:tcPr>
            <w:tcW w:w="810" w:type="dxa"/>
          </w:tcPr>
          <w:p w:rsidR="007C6B4D" w:rsidRPr="00BE0570" w:rsidRDefault="00D376FC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X</w:t>
            </w:r>
            <w:r w:rsidR="00137208" w:rsidRPr="00BE0570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460" w:type="dxa"/>
          </w:tcPr>
          <w:p w:rsidR="007C6B4D" w:rsidRPr="00BE0570" w:rsidRDefault="001200F1" w:rsidP="00C65407">
            <w:pPr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Answer the following questions in one or two sentences: -</w:t>
            </w:r>
          </w:p>
        </w:tc>
        <w:tc>
          <w:tcPr>
            <w:tcW w:w="1260" w:type="dxa"/>
          </w:tcPr>
          <w:p w:rsidR="007C6B4D" w:rsidRPr="00BE0570" w:rsidRDefault="001A27D9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4</w:t>
            </w:r>
            <w:r w:rsidR="00971F2E" w:rsidRPr="00BE057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063790" w:rsidRPr="00BE0570" w:rsidTr="00657082">
        <w:tc>
          <w:tcPr>
            <w:tcW w:w="810" w:type="dxa"/>
          </w:tcPr>
          <w:p w:rsidR="00063790" w:rsidRPr="00BE0570" w:rsidRDefault="00E61C84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460" w:type="dxa"/>
          </w:tcPr>
          <w:p w:rsidR="00063790" w:rsidRPr="00E22D09" w:rsidRDefault="0053762A" w:rsidP="00E22D09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Cs/>
              </w:rPr>
            </w:pPr>
            <w:r w:rsidRPr="00E22D09">
              <w:rPr>
                <w:rFonts w:asciiTheme="minorHAnsi" w:hAnsiTheme="minorHAnsi" w:cstheme="minorHAnsi"/>
                <w:bCs/>
              </w:rPr>
              <w:t>What are the sources of water in rural areas?</w:t>
            </w:r>
          </w:p>
        </w:tc>
        <w:tc>
          <w:tcPr>
            <w:tcW w:w="1260" w:type="dxa"/>
          </w:tcPr>
          <w:p w:rsidR="00063790" w:rsidRPr="00BE0570" w:rsidRDefault="00584E5D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200F1" w:rsidRPr="00BE0570" w:rsidTr="00657082">
        <w:trPr>
          <w:trHeight w:val="332"/>
        </w:trPr>
        <w:tc>
          <w:tcPr>
            <w:tcW w:w="810" w:type="dxa"/>
          </w:tcPr>
          <w:p w:rsidR="001200F1" w:rsidRPr="00BE0570" w:rsidRDefault="00EB2C0E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2</w:t>
            </w:r>
            <w:r w:rsidR="00E61C84" w:rsidRPr="00BE057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1200F1" w:rsidRPr="00E22D09" w:rsidRDefault="0053762A" w:rsidP="00E22D09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E22D09">
              <w:rPr>
                <w:rFonts w:asciiTheme="minorHAnsi" w:hAnsiTheme="minorHAnsi" w:cstheme="minorHAnsi"/>
                <w:bCs/>
              </w:rPr>
              <w:t>What does Right to Water mean?</w:t>
            </w:r>
          </w:p>
        </w:tc>
        <w:tc>
          <w:tcPr>
            <w:tcW w:w="1260" w:type="dxa"/>
          </w:tcPr>
          <w:p w:rsidR="001200F1" w:rsidRPr="00BE0570" w:rsidRDefault="00584E5D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EB2C0E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2</w:t>
            </w:r>
            <w:r w:rsidR="00E61C84" w:rsidRPr="00BE057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1200F1" w:rsidRPr="00E22D09" w:rsidRDefault="001A27D9" w:rsidP="00E22D09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E22D09">
              <w:rPr>
                <w:rFonts w:asciiTheme="minorHAnsi" w:hAnsiTheme="minorHAnsi" w:cstheme="minorHAnsi"/>
                <w:bCs/>
              </w:rPr>
              <w:t>What is meant by the term '</w:t>
            </w:r>
            <w:proofErr w:type="spellStart"/>
            <w:r w:rsidRPr="00E22D09">
              <w:rPr>
                <w:rFonts w:asciiTheme="minorHAnsi" w:hAnsiTheme="minorHAnsi" w:cstheme="minorHAnsi"/>
                <w:bCs/>
              </w:rPr>
              <w:t>Ghettoisation</w:t>
            </w:r>
            <w:proofErr w:type="spellEnd"/>
            <w:r w:rsidRPr="00E22D09">
              <w:rPr>
                <w:rFonts w:asciiTheme="minorHAnsi" w:hAnsiTheme="minorHAnsi" w:cstheme="minorHAnsi"/>
                <w:bCs/>
              </w:rPr>
              <w:t>'?</w:t>
            </w:r>
          </w:p>
        </w:tc>
        <w:tc>
          <w:tcPr>
            <w:tcW w:w="1260" w:type="dxa"/>
          </w:tcPr>
          <w:p w:rsidR="001200F1" w:rsidRPr="00BE0570" w:rsidRDefault="00584E5D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A27D9" w:rsidRPr="00BE0570" w:rsidTr="00657082">
        <w:tc>
          <w:tcPr>
            <w:tcW w:w="810" w:type="dxa"/>
          </w:tcPr>
          <w:p w:rsidR="001A27D9" w:rsidRPr="00BE0570" w:rsidRDefault="00EB2C0E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2</w:t>
            </w:r>
            <w:r w:rsidR="00E61C84" w:rsidRPr="00BE0570">
              <w:rPr>
                <w:rFonts w:cstheme="minorHAnsi"/>
                <w:sz w:val="24"/>
                <w:szCs w:val="24"/>
              </w:rPr>
              <w:t>3</w:t>
            </w:r>
            <w:r w:rsidRPr="00BE057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</w:tcPr>
          <w:p w:rsidR="001A27D9" w:rsidRPr="00E22D09" w:rsidRDefault="001A27D9" w:rsidP="00E22D09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E22D09">
              <w:rPr>
                <w:rFonts w:asciiTheme="minorHAnsi" w:hAnsiTheme="minorHAnsi" w:cstheme="minorHAnsi"/>
                <w:bCs/>
              </w:rPr>
              <w:t>Name the communities who experience marginalization in India.</w:t>
            </w:r>
          </w:p>
        </w:tc>
        <w:tc>
          <w:tcPr>
            <w:tcW w:w="1260" w:type="dxa"/>
          </w:tcPr>
          <w:p w:rsidR="001A27D9" w:rsidRPr="00BE0570" w:rsidRDefault="001A27D9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063790" w:rsidRPr="00BE0570" w:rsidTr="00657082">
        <w:tc>
          <w:tcPr>
            <w:tcW w:w="810" w:type="dxa"/>
          </w:tcPr>
          <w:p w:rsidR="00063790" w:rsidRPr="00BE0570" w:rsidRDefault="00D376FC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XI</w:t>
            </w:r>
            <w:r w:rsidR="00137208" w:rsidRPr="00BE0570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460" w:type="dxa"/>
          </w:tcPr>
          <w:p w:rsidR="00063790" w:rsidRPr="00BE0570" w:rsidRDefault="001200F1" w:rsidP="00A334DD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 xml:space="preserve">Answer the following </w:t>
            </w:r>
            <w:r w:rsidR="00E61C84" w:rsidRPr="00BE0570">
              <w:rPr>
                <w:rFonts w:cstheme="minorHAnsi"/>
                <w:b/>
                <w:sz w:val="24"/>
                <w:szCs w:val="24"/>
              </w:rPr>
              <w:t>questions:</w:t>
            </w:r>
            <w:r w:rsidRPr="00BE0570">
              <w:rPr>
                <w:rFonts w:cstheme="minorHAnsi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</w:tcPr>
          <w:p w:rsidR="00063790" w:rsidRPr="00BE0570" w:rsidRDefault="00E61C84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5</w:t>
            </w:r>
            <w:r w:rsidR="00971F2E" w:rsidRPr="00BE057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EB2C0E" w:rsidP="00EB2C0E">
            <w:pPr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 xml:space="preserve">   2</w:t>
            </w:r>
            <w:r w:rsidR="00E61C84" w:rsidRPr="00BE057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1200F1" w:rsidRPr="00BE0570" w:rsidRDefault="0053762A" w:rsidP="0053762A">
            <w:pPr>
              <w:spacing w:after="12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22D09">
              <w:rPr>
                <w:rFonts w:eastAsia="Times New Roman" w:cstheme="minorHAnsi"/>
                <w:sz w:val="24"/>
                <w:szCs w:val="24"/>
              </w:rPr>
              <w:t>Why should the government bear the responsibility to provide public facilities to everyone?</w:t>
            </w:r>
            <w:r w:rsidR="008C7E7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C7E73" w:rsidRPr="008C7E73">
              <w:rPr>
                <w:rFonts w:eastAsia="Times New Roman" w:cstheme="minorHAnsi"/>
                <w:b/>
                <w:sz w:val="24"/>
                <w:szCs w:val="24"/>
              </w:rPr>
              <w:t>(Any two points)</w:t>
            </w:r>
          </w:p>
        </w:tc>
        <w:tc>
          <w:tcPr>
            <w:tcW w:w="1260" w:type="dxa"/>
          </w:tcPr>
          <w:p w:rsidR="001200F1" w:rsidRPr="00BE0570" w:rsidRDefault="0053762A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2</w:t>
            </w:r>
            <w:r w:rsidR="00584E5D" w:rsidRPr="00BE0570">
              <w:rPr>
                <w:rFonts w:cstheme="minorHAnsi"/>
                <w:sz w:val="24"/>
                <w:szCs w:val="24"/>
              </w:rPr>
              <w:t xml:space="preserve"> Marks</w:t>
            </w:r>
          </w:p>
        </w:tc>
      </w:tr>
      <w:tr w:rsidR="001200F1" w:rsidRPr="00BE0570" w:rsidTr="00657082">
        <w:tc>
          <w:tcPr>
            <w:tcW w:w="810" w:type="dxa"/>
          </w:tcPr>
          <w:p w:rsidR="001200F1" w:rsidRPr="00BE0570" w:rsidRDefault="00EB2C0E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2</w:t>
            </w:r>
            <w:r w:rsidR="00E61C84" w:rsidRPr="00BE057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:rsidR="00C61E11" w:rsidRPr="00E22D09" w:rsidRDefault="001A27D9" w:rsidP="00E22D09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E22D09">
              <w:rPr>
                <w:rFonts w:asciiTheme="minorHAnsi" w:hAnsiTheme="minorHAnsi" w:cstheme="minorHAnsi"/>
                <w:bCs/>
              </w:rPr>
              <w:t xml:space="preserve">Explain about the Justice </w:t>
            </w:r>
            <w:proofErr w:type="spellStart"/>
            <w:r w:rsidRPr="00E22D09">
              <w:rPr>
                <w:rFonts w:asciiTheme="minorHAnsi" w:hAnsiTheme="minorHAnsi" w:cstheme="minorHAnsi"/>
                <w:bCs/>
              </w:rPr>
              <w:t>Rajindar</w:t>
            </w:r>
            <w:proofErr w:type="spellEnd"/>
            <w:r w:rsidRPr="00E22D09">
              <w:rPr>
                <w:rFonts w:asciiTheme="minorHAnsi" w:hAnsiTheme="minorHAnsi" w:cstheme="minorHAnsi"/>
                <w:bCs/>
              </w:rPr>
              <w:t xml:space="preserve"> Sachar Committee Report?</w:t>
            </w:r>
            <w:r w:rsidR="00556831">
              <w:rPr>
                <w:rFonts w:asciiTheme="minorHAnsi" w:hAnsiTheme="minorHAnsi" w:cstheme="minorHAnsi"/>
                <w:bCs/>
              </w:rPr>
              <w:t xml:space="preserve"> </w:t>
            </w:r>
            <w:r w:rsidR="008C7E73" w:rsidRPr="008C7E73">
              <w:rPr>
                <w:rFonts w:asciiTheme="minorHAnsi" w:hAnsiTheme="minorHAnsi" w:cstheme="minorHAnsi"/>
                <w:b/>
                <w:bCs/>
              </w:rPr>
              <w:t>(Any three points)</w:t>
            </w:r>
          </w:p>
        </w:tc>
        <w:tc>
          <w:tcPr>
            <w:tcW w:w="1260" w:type="dxa"/>
          </w:tcPr>
          <w:p w:rsidR="001200F1" w:rsidRPr="00BE0570" w:rsidRDefault="00584E5D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1200F1" w:rsidRPr="00BE0570" w:rsidTr="00657082">
        <w:trPr>
          <w:trHeight w:val="1592"/>
        </w:trPr>
        <w:tc>
          <w:tcPr>
            <w:tcW w:w="810" w:type="dxa"/>
          </w:tcPr>
          <w:p w:rsidR="001200F1" w:rsidRPr="00BE0570" w:rsidRDefault="00D376FC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XII</w:t>
            </w:r>
            <w:r w:rsidR="00BD7BD6">
              <w:rPr>
                <w:rFonts w:cstheme="minorHAnsi"/>
                <w:b/>
                <w:sz w:val="24"/>
                <w:szCs w:val="24"/>
              </w:rPr>
              <w:t>I</w:t>
            </w:r>
          </w:p>
          <w:p w:rsidR="00E61C84" w:rsidRPr="00744684" w:rsidRDefault="00E61C84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4684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8460" w:type="dxa"/>
          </w:tcPr>
          <w:p w:rsidR="001200F1" w:rsidRPr="00BE0570" w:rsidRDefault="001200F1" w:rsidP="00A334DD">
            <w:pPr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 xml:space="preserve">Answer in </w:t>
            </w:r>
            <w:r w:rsidR="008C7E73" w:rsidRPr="00BE0570">
              <w:rPr>
                <w:rFonts w:cstheme="minorHAnsi"/>
                <w:b/>
                <w:sz w:val="24"/>
                <w:szCs w:val="24"/>
              </w:rPr>
              <w:t>detail:</w:t>
            </w:r>
            <w:r w:rsidR="008C7E73">
              <w:rPr>
                <w:rFonts w:cstheme="minorHAnsi"/>
                <w:b/>
                <w:sz w:val="24"/>
                <w:szCs w:val="24"/>
              </w:rPr>
              <w:t xml:space="preserve"> -</w:t>
            </w:r>
          </w:p>
          <w:p w:rsidR="001A27D9" w:rsidRPr="00744684" w:rsidRDefault="001A27D9" w:rsidP="00E22D0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44684">
              <w:rPr>
                <w:rFonts w:cstheme="minorHAnsi"/>
                <w:bCs/>
                <w:sz w:val="24"/>
                <w:szCs w:val="24"/>
              </w:rPr>
              <w:t>A. What is the role of police in investigating a crime?</w:t>
            </w:r>
          </w:p>
          <w:p w:rsidR="001A27D9" w:rsidRPr="00BE0570" w:rsidRDefault="001A27D9" w:rsidP="001A27D9">
            <w:pPr>
              <w:jc w:val="center"/>
              <w:rPr>
                <w:rFonts w:eastAsiaTheme="minorEastAsia" w:cstheme="minorHAnsi"/>
                <w:b/>
                <w:sz w:val="24"/>
                <w:szCs w:val="24"/>
              </w:rPr>
            </w:pPr>
            <w:r w:rsidRPr="00BE0570">
              <w:rPr>
                <w:rFonts w:eastAsiaTheme="minorEastAsia" w:cstheme="minorHAnsi"/>
                <w:b/>
                <w:sz w:val="24"/>
                <w:szCs w:val="24"/>
              </w:rPr>
              <w:t>O</w:t>
            </w:r>
            <w:r w:rsidR="005623C2">
              <w:rPr>
                <w:rFonts w:eastAsiaTheme="minorEastAsia" w:cstheme="minorHAnsi"/>
                <w:b/>
                <w:sz w:val="24"/>
                <w:szCs w:val="24"/>
              </w:rPr>
              <w:t>R</w:t>
            </w:r>
          </w:p>
          <w:p w:rsidR="00E22D09" w:rsidRPr="00744684" w:rsidRDefault="001A27D9" w:rsidP="00744684">
            <w:pPr>
              <w:rPr>
                <w:rFonts w:cstheme="minorHAnsi"/>
                <w:bCs/>
                <w:sz w:val="24"/>
                <w:szCs w:val="24"/>
              </w:rPr>
            </w:pPr>
            <w:r w:rsidRPr="00744684">
              <w:rPr>
                <w:rFonts w:cstheme="minorHAnsi"/>
                <w:bCs/>
                <w:sz w:val="24"/>
                <w:szCs w:val="24"/>
              </w:rPr>
              <w:t>B. Write a brief note on the criminal procedure in the Criminal Justice System in India</w:t>
            </w:r>
            <w:r w:rsidR="0014451E" w:rsidRPr="00744684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1200F1" w:rsidRPr="00BE0570" w:rsidRDefault="00584E5D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5</w:t>
            </w:r>
            <w:r w:rsidR="00971F2E" w:rsidRPr="00BE057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063790" w:rsidRPr="00BE0570" w:rsidTr="00657082">
        <w:tc>
          <w:tcPr>
            <w:tcW w:w="10530" w:type="dxa"/>
            <w:gridSpan w:val="3"/>
          </w:tcPr>
          <w:p w:rsidR="00063790" w:rsidRPr="00BE0570" w:rsidRDefault="00063790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 xml:space="preserve">SECTION - C </w:t>
            </w:r>
            <w:r w:rsidR="00F109AC" w:rsidRPr="00BE0570">
              <w:rPr>
                <w:rFonts w:cstheme="minorHAnsi"/>
                <w:b/>
                <w:sz w:val="24"/>
                <w:szCs w:val="24"/>
              </w:rPr>
              <w:t>(GEOGRAPHY)</w:t>
            </w:r>
            <w:r w:rsidRPr="00BE0570">
              <w:rPr>
                <w:rFonts w:cstheme="minorHAnsi"/>
                <w:b/>
                <w:sz w:val="24"/>
                <w:szCs w:val="24"/>
              </w:rPr>
              <w:t xml:space="preserve"> MARKS - </w:t>
            </w:r>
            <w:r w:rsidR="007539DA" w:rsidRPr="00BE0570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</w:tr>
      <w:tr w:rsidR="00063790" w:rsidRPr="00BE0570" w:rsidTr="00657082">
        <w:tc>
          <w:tcPr>
            <w:tcW w:w="810" w:type="dxa"/>
          </w:tcPr>
          <w:p w:rsidR="00063790" w:rsidRPr="00BE0570" w:rsidRDefault="000172CB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460" w:type="dxa"/>
          </w:tcPr>
          <w:p w:rsidR="00063790" w:rsidRPr="00BE0570" w:rsidRDefault="001200F1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bCs/>
                <w:sz w:val="24"/>
                <w:szCs w:val="24"/>
              </w:rPr>
              <w:t>Multiple Choice Questions: -</w:t>
            </w:r>
          </w:p>
        </w:tc>
        <w:tc>
          <w:tcPr>
            <w:tcW w:w="1260" w:type="dxa"/>
          </w:tcPr>
          <w:p w:rsidR="00063790" w:rsidRPr="00BE0570" w:rsidRDefault="006D2765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2</w:t>
            </w:r>
            <w:r w:rsidR="00F200E5" w:rsidRPr="00BE057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063790" w:rsidRPr="00BE0570" w:rsidTr="00657082">
        <w:tc>
          <w:tcPr>
            <w:tcW w:w="810" w:type="dxa"/>
          </w:tcPr>
          <w:p w:rsidR="00063790" w:rsidRPr="00BE0570" w:rsidRDefault="00F200E5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063790" w:rsidRPr="004668F2" w:rsidRDefault="005830E7" w:rsidP="004636CC">
            <w:pPr>
              <w:rPr>
                <w:rFonts w:cstheme="minorHAnsi"/>
                <w:sz w:val="24"/>
                <w:szCs w:val="24"/>
              </w:rPr>
            </w:pPr>
            <w:r w:rsidRPr="004668F2">
              <w:rPr>
                <w:rFonts w:cstheme="minorHAnsi"/>
                <w:sz w:val="24"/>
                <w:szCs w:val="24"/>
              </w:rPr>
              <w:t xml:space="preserve">The type of Farming to meet the needs of </w:t>
            </w:r>
            <w:r w:rsidR="004668F2" w:rsidRPr="004668F2">
              <w:rPr>
                <w:rFonts w:cstheme="minorHAnsi"/>
                <w:sz w:val="24"/>
                <w:szCs w:val="24"/>
              </w:rPr>
              <w:t>a</w:t>
            </w:r>
            <w:r w:rsidRPr="004668F2">
              <w:rPr>
                <w:rFonts w:cstheme="minorHAnsi"/>
                <w:sz w:val="24"/>
                <w:szCs w:val="24"/>
              </w:rPr>
              <w:t xml:space="preserve"> family is known as-</w:t>
            </w:r>
          </w:p>
          <w:p w:rsidR="005830E7" w:rsidRPr="00BE0570" w:rsidRDefault="00E22D09" w:rsidP="004636C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5830E7" w:rsidRPr="00BE0570">
              <w:rPr>
                <w:rFonts w:cstheme="minorHAnsi"/>
                <w:bCs/>
                <w:sz w:val="24"/>
                <w:szCs w:val="24"/>
              </w:rPr>
              <w:t xml:space="preserve">a) </w:t>
            </w:r>
            <w:r w:rsidR="005830E7" w:rsidRPr="00E22D09">
              <w:rPr>
                <w:rFonts w:cstheme="minorHAnsi"/>
                <w:bCs/>
                <w:sz w:val="24"/>
                <w:szCs w:val="24"/>
              </w:rPr>
              <w:t>Subsistence Farming</w:t>
            </w:r>
            <w:r w:rsidR="005830E7" w:rsidRPr="00BE057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5830E7" w:rsidRPr="00BE0570">
              <w:rPr>
                <w:rFonts w:cstheme="minorHAnsi"/>
                <w:bCs/>
                <w:sz w:val="24"/>
                <w:szCs w:val="24"/>
              </w:rPr>
              <w:t xml:space="preserve">b) Mixed Farming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5830E7" w:rsidRPr="00BE0570">
              <w:rPr>
                <w:rFonts w:cstheme="minorHAnsi"/>
                <w:bCs/>
                <w:sz w:val="24"/>
                <w:szCs w:val="24"/>
              </w:rPr>
              <w:t xml:space="preserve">c) Nomadic Farming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5830E7" w:rsidRPr="00BE0570">
              <w:rPr>
                <w:rFonts w:cstheme="minorHAnsi"/>
                <w:bCs/>
                <w:sz w:val="24"/>
                <w:szCs w:val="24"/>
              </w:rPr>
              <w:t>d) Organic Farming</w:t>
            </w:r>
          </w:p>
        </w:tc>
        <w:tc>
          <w:tcPr>
            <w:tcW w:w="1260" w:type="dxa"/>
          </w:tcPr>
          <w:p w:rsidR="00063790" w:rsidRPr="00BE0570" w:rsidRDefault="00F200E5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94675" w:rsidRPr="00BE0570" w:rsidTr="00657082">
        <w:tc>
          <w:tcPr>
            <w:tcW w:w="810" w:type="dxa"/>
          </w:tcPr>
          <w:p w:rsidR="00F94675" w:rsidRPr="00BE0570" w:rsidRDefault="00F200E5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F94675" w:rsidRPr="00BE0570" w:rsidRDefault="00F7136D" w:rsidP="008A4707">
            <w:pPr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eastAsiaTheme="minorEastAsia" w:cstheme="minorHAnsi"/>
                <w:color w:val="222222"/>
                <w:sz w:val="24"/>
                <w:szCs w:val="24"/>
              </w:rPr>
              <w:t>A large number of people are migrating from this country to other parts of the world</w:t>
            </w:r>
            <w:r w:rsidRPr="00BE0570">
              <w:rPr>
                <w:rFonts w:eastAsiaTheme="minorEastAsia" w:cstheme="minorHAnsi"/>
                <w:color w:val="222222"/>
                <w:sz w:val="24"/>
                <w:szCs w:val="24"/>
              </w:rPr>
              <w:br/>
              <w:t>(</w:t>
            </w:r>
            <w:r w:rsidRPr="00E22D09">
              <w:rPr>
                <w:rFonts w:eastAsiaTheme="minorEastAsia" w:cstheme="minorHAnsi"/>
                <w:color w:val="222222"/>
                <w:sz w:val="24"/>
                <w:szCs w:val="24"/>
              </w:rPr>
              <w:t>a) Sudan</w:t>
            </w:r>
            <w:r w:rsidRPr="00BE0570">
              <w:rPr>
                <w:rFonts w:eastAsiaTheme="minorEastAsia" w:cstheme="minorHAnsi"/>
                <w:color w:val="222222"/>
                <w:sz w:val="24"/>
                <w:szCs w:val="24"/>
              </w:rPr>
              <w:t xml:space="preserve"> (b) Australia (c) New </w:t>
            </w:r>
            <w:r w:rsidR="00E22D09" w:rsidRPr="00BE0570">
              <w:rPr>
                <w:rFonts w:eastAsiaTheme="minorEastAsia" w:cstheme="minorHAnsi"/>
                <w:color w:val="222222"/>
                <w:sz w:val="24"/>
                <w:szCs w:val="24"/>
              </w:rPr>
              <w:t>Zealand (</w:t>
            </w:r>
            <w:r w:rsidRPr="00BE0570">
              <w:rPr>
                <w:rFonts w:eastAsiaTheme="minorEastAsia" w:cstheme="minorHAnsi"/>
                <w:color w:val="222222"/>
                <w:sz w:val="24"/>
                <w:szCs w:val="24"/>
              </w:rPr>
              <w:t>d) None of these</w:t>
            </w:r>
          </w:p>
        </w:tc>
        <w:tc>
          <w:tcPr>
            <w:tcW w:w="1260" w:type="dxa"/>
          </w:tcPr>
          <w:p w:rsidR="00F94675" w:rsidRPr="00BE0570" w:rsidRDefault="00F200E5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8A4707" w:rsidRPr="00BE0570" w:rsidTr="00657082">
        <w:tc>
          <w:tcPr>
            <w:tcW w:w="810" w:type="dxa"/>
          </w:tcPr>
          <w:p w:rsidR="008A4707" w:rsidRPr="00BE0570" w:rsidRDefault="008A4707" w:rsidP="008A4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8460" w:type="dxa"/>
          </w:tcPr>
          <w:p w:rsidR="008A4707" w:rsidRPr="00BE0570" w:rsidRDefault="008A4707" w:rsidP="008A4707">
            <w:pPr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eastAsiaTheme="minorEastAsia" w:cstheme="minorHAnsi"/>
                <w:b/>
                <w:bCs/>
                <w:color w:val="222222"/>
                <w:sz w:val="24"/>
                <w:szCs w:val="24"/>
              </w:rPr>
              <w:t>Fill in the Blanks: -</w:t>
            </w:r>
          </w:p>
        </w:tc>
        <w:tc>
          <w:tcPr>
            <w:tcW w:w="1260" w:type="dxa"/>
          </w:tcPr>
          <w:p w:rsidR="008A4707" w:rsidRPr="00BE0570" w:rsidRDefault="00790EF4" w:rsidP="008A4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1</w:t>
            </w:r>
            <w:r w:rsidR="00F200E5" w:rsidRPr="00BE057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8A4707" w:rsidRPr="00BE0570" w:rsidTr="00657082">
        <w:tc>
          <w:tcPr>
            <w:tcW w:w="810" w:type="dxa"/>
          </w:tcPr>
          <w:p w:rsidR="008A4707" w:rsidRPr="00BE0570" w:rsidRDefault="00EB2C0E" w:rsidP="008A4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3C3EE7" w:rsidRPr="00BE0570" w:rsidRDefault="003C3EE7" w:rsidP="008A4707">
            <w:pPr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eastAsiaTheme="minorEastAsia" w:cstheme="minorHAnsi"/>
                <w:color w:val="222222"/>
                <w:sz w:val="24"/>
                <w:szCs w:val="24"/>
              </w:rPr>
              <w:t>The city of ______________ is located in Japan.</w:t>
            </w:r>
          </w:p>
        </w:tc>
        <w:tc>
          <w:tcPr>
            <w:tcW w:w="1260" w:type="dxa"/>
          </w:tcPr>
          <w:p w:rsidR="008A4707" w:rsidRPr="00BE0570" w:rsidRDefault="00F200E5" w:rsidP="008A4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8A4707" w:rsidRPr="00BE0570" w:rsidTr="00657082">
        <w:tc>
          <w:tcPr>
            <w:tcW w:w="810" w:type="dxa"/>
          </w:tcPr>
          <w:p w:rsidR="008A4707" w:rsidRPr="00BE0570" w:rsidRDefault="00EB2C0E" w:rsidP="008A4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8460" w:type="dxa"/>
          </w:tcPr>
          <w:p w:rsidR="008A4707" w:rsidRPr="00BE0570" w:rsidRDefault="00790EF4" w:rsidP="008A4707">
            <w:pPr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Match the Following: -</w:t>
            </w:r>
          </w:p>
        </w:tc>
        <w:tc>
          <w:tcPr>
            <w:tcW w:w="1260" w:type="dxa"/>
          </w:tcPr>
          <w:p w:rsidR="008A4707" w:rsidRPr="00BE0570" w:rsidRDefault="00790EF4" w:rsidP="008A4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3</w:t>
            </w:r>
            <w:r w:rsidR="00F200E5" w:rsidRPr="00BE0570">
              <w:rPr>
                <w:rFonts w:cstheme="minorHAnsi"/>
                <w:b/>
                <w:sz w:val="24"/>
                <w:szCs w:val="24"/>
              </w:rPr>
              <w:t xml:space="preserve"> Mark</w:t>
            </w:r>
            <w:r w:rsidRPr="00BE0570"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790EF4" w:rsidRPr="00BE0570" w:rsidTr="00657082">
        <w:tc>
          <w:tcPr>
            <w:tcW w:w="810" w:type="dxa"/>
          </w:tcPr>
          <w:p w:rsidR="00790EF4" w:rsidRPr="00BE0570" w:rsidRDefault="00790EF4" w:rsidP="008A47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790EF4" w:rsidRPr="00BE0570" w:rsidRDefault="006602F0" w:rsidP="00F7136D">
            <w:pPr>
              <w:tabs>
                <w:tab w:val="left" w:pos="256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="005830E7" w:rsidRPr="00BE0570">
              <w:rPr>
                <w:rFonts w:cstheme="minorHAnsi"/>
                <w:sz w:val="24"/>
                <w:szCs w:val="24"/>
              </w:rPr>
              <w:t>Rice</w:t>
            </w:r>
            <w:r w:rsidR="00F7136D" w:rsidRPr="00BE0570">
              <w:rPr>
                <w:rFonts w:cstheme="minorHAnsi"/>
                <w:sz w:val="24"/>
                <w:szCs w:val="24"/>
              </w:rPr>
              <w:tab/>
            </w:r>
            <w:r w:rsidR="00EB2C0E" w:rsidRPr="00BE0570">
              <w:rPr>
                <w:rFonts w:cstheme="minorHAnsi"/>
                <w:sz w:val="24"/>
                <w:szCs w:val="24"/>
              </w:rPr>
              <w:t xml:space="preserve">                                     </w:t>
            </w:r>
            <w:r w:rsidR="00F7136D" w:rsidRPr="00BE0570">
              <w:rPr>
                <w:rFonts w:cstheme="minorHAnsi"/>
                <w:sz w:val="24"/>
                <w:szCs w:val="24"/>
              </w:rPr>
              <w:t xml:space="preserve">a) Natural </w:t>
            </w:r>
            <w:r w:rsidR="00EB2C0E" w:rsidRPr="00BE0570">
              <w:rPr>
                <w:rFonts w:cstheme="minorHAnsi"/>
                <w:sz w:val="24"/>
                <w:szCs w:val="24"/>
              </w:rPr>
              <w:t>fiber</w:t>
            </w:r>
          </w:p>
        </w:tc>
        <w:tc>
          <w:tcPr>
            <w:tcW w:w="1260" w:type="dxa"/>
          </w:tcPr>
          <w:p w:rsidR="00790EF4" w:rsidRPr="00BE0570" w:rsidRDefault="00790EF4" w:rsidP="008A47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0EF4" w:rsidRPr="00BE0570" w:rsidTr="00657082">
        <w:tc>
          <w:tcPr>
            <w:tcW w:w="810" w:type="dxa"/>
          </w:tcPr>
          <w:p w:rsidR="00790EF4" w:rsidRPr="00BE0570" w:rsidRDefault="00790EF4" w:rsidP="008A47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790EF4" w:rsidRPr="00BE0570" w:rsidRDefault="006602F0" w:rsidP="008A47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(ii)</w:t>
            </w:r>
            <w:r w:rsidR="00F7136D" w:rsidRPr="00BE0570">
              <w:rPr>
                <w:rFonts w:cstheme="minorHAnsi"/>
                <w:sz w:val="24"/>
                <w:szCs w:val="24"/>
              </w:rPr>
              <w:t xml:space="preserve"> Jute                                     </w:t>
            </w:r>
            <w:r w:rsidR="00EB2C0E" w:rsidRPr="00BE0570">
              <w:rPr>
                <w:rFonts w:cstheme="minorHAnsi"/>
                <w:sz w:val="24"/>
                <w:szCs w:val="24"/>
              </w:rPr>
              <w:t xml:space="preserve">                                  </w:t>
            </w:r>
            <w:r w:rsidR="00F7136D" w:rsidRPr="00BE0570">
              <w:rPr>
                <w:rFonts w:cstheme="minorHAnsi"/>
                <w:sz w:val="24"/>
                <w:szCs w:val="24"/>
              </w:rPr>
              <w:t>b)</w:t>
            </w:r>
            <w:r w:rsidR="003C3EE7" w:rsidRPr="00BE0570">
              <w:rPr>
                <w:rFonts w:cstheme="minorHAnsi"/>
                <w:sz w:val="24"/>
                <w:szCs w:val="24"/>
              </w:rPr>
              <w:t xml:space="preserve"> Asia</w:t>
            </w:r>
          </w:p>
        </w:tc>
        <w:tc>
          <w:tcPr>
            <w:tcW w:w="1260" w:type="dxa"/>
          </w:tcPr>
          <w:p w:rsidR="00790EF4" w:rsidRPr="00BE0570" w:rsidRDefault="00790EF4" w:rsidP="008A47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0EF4" w:rsidRPr="00BE0570" w:rsidTr="00657082">
        <w:tc>
          <w:tcPr>
            <w:tcW w:w="810" w:type="dxa"/>
          </w:tcPr>
          <w:p w:rsidR="00790EF4" w:rsidRPr="00BE0570" w:rsidRDefault="00790EF4" w:rsidP="008A47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790EF4" w:rsidRPr="00BE0570" w:rsidRDefault="006602F0" w:rsidP="008A47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(iii) </w:t>
            </w:r>
            <w:r w:rsidR="003C3EE7" w:rsidRPr="00BE0570">
              <w:rPr>
                <w:rFonts w:cstheme="minorHAnsi"/>
                <w:sz w:val="24"/>
                <w:szCs w:val="24"/>
              </w:rPr>
              <w:t xml:space="preserve"> </w:t>
            </w:r>
            <w:r w:rsidR="003C3EE7" w:rsidRPr="00BE0570">
              <w:rPr>
                <w:rFonts w:eastAsiaTheme="minorEastAsia" w:cstheme="minorHAnsi"/>
                <w:color w:val="222222"/>
                <w:sz w:val="24"/>
                <w:szCs w:val="24"/>
              </w:rPr>
              <w:t>highest populated continent</w:t>
            </w:r>
            <w:r w:rsidR="005830E7" w:rsidRPr="00BE0570">
              <w:rPr>
                <w:rFonts w:cstheme="minorHAnsi"/>
                <w:sz w:val="24"/>
                <w:szCs w:val="24"/>
              </w:rPr>
              <w:t xml:space="preserve">                         c) China</w:t>
            </w:r>
          </w:p>
        </w:tc>
        <w:tc>
          <w:tcPr>
            <w:tcW w:w="1260" w:type="dxa"/>
          </w:tcPr>
          <w:p w:rsidR="00790EF4" w:rsidRPr="00BE0570" w:rsidRDefault="00790EF4" w:rsidP="008A47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3EE7" w:rsidRPr="00BE0570" w:rsidTr="00657082">
        <w:tc>
          <w:tcPr>
            <w:tcW w:w="810" w:type="dxa"/>
          </w:tcPr>
          <w:p w:rsidR="003C3EE7" w:rsidRPr="00BE0570" w:rsidRDefault="003C3EE7" w:rsidP="008A47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3C3EE7" w:rsidRPr="00BE0570" w:rsidRDefault="003C3EE7" w:rsidP="008A4707">
            <w:pPr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 xml:space="preserve">     </w:t>
            </w:r>
            <w:r w:rsidR="00EB2C0E" w:rsidRPr="00BE057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</w:t>
            </w:r>
            <w:r w:rsidRPr="00BE0570">
              <w:rPr>
                <w:rFonts w:cstheme="minorHAnsi"/>
                <w:sz w:val="24"/>
                <w:szCs w:val="24"/>
              </w:rPr>
              <w:t>d) Europe</w:t>
            </w:r>
          </w:p>
        </w:tc>
        <w:tc>
          <w:tcPr>
            <w:tcW w:w="1260" w:type="dxa"/>
          </w:tcPr>
          <w:p w:rsidR="003C3EE7" w:rsidRPr="00BE0570" w:rsidRDefault="003C3EE7" w:rsidP="008A47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4707" w:rsidRPr="00BE0570" w:rsidTr="00657082">
        <w:tc>
          <w:tcPr>
            <w:tcW w:w="810" w:type="dxa"/>
          </w:tcPr>
          <w:p w:rsidR="008A4707" w:rsidRPr="00BE0570" w:rsidRDefault="008A4707" w:rsidP="008A4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lastRenderedPageBreak/>
              <w:t>I</w:t>
            </w:r>
            <w:r w:rsidR="00EB2C0E" w:rsidRPr="00BE0570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8460" w:type="dxa"/>
          </w:tcPr>
          <w:p w:rsidR="008A4707" w:rsidRPr="00BE0570" w:rsidRDefault="008A4707" w:rsidP="008A4707">
            <w:pPr>
              <w:jc w:val="both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Answer the following questions in one or two sentences: -</w:t>
            </w:r>
          </w:p>
        </w:tc>
        <w:tc>
          <w:tcPr>
            <w:tcW w:w="1260" w:type="dxa"/>
          </w:tcPr>
          <w:p w:rsidR="008A4707" w:rsidRPr="00BE0570" w:rsidRDefault="00AF555C" w:rsidP="008A4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 xml:space="preserve">4 </w:t>
            </w:r>
            <w:r w:rsidR="00F200E5" w:rsidRPr="00BE0570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8A4707" w:rsidRPr="00BE0570" w:rsidTr="00657082">
        <w:tc>
          <w:tcPr>
            <w:tcW w:w="810" w:type="dxa"/>
          </w:tcPr>
          <w:p w:rsidR="008A4707" w:rsidRPr="00BE0570" w:rsidRDefault="00637456" w:rsidP="008A47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8A4707" w:rsidRPr="00E22D09" w:rsidRDefault="005830E7" w:rsidP="00E22D09">
            <w:pPr>
              <w:rPr>
                <w:rFonts w:cstheme="minorHAnsi"/>
                <w:bCs/>
                <w:sz w:val="24"/>
                <w:szCs w:val="24"/>
              </w:rPr>
            </w:pPr>
            <w:r w:rsidRPr="00E22D09">
              <w:rPr>
                <w:rFonts w:cstheme="minorHAnsi"/>
                <w:bCs/>
                <w:sz w:val="24"/>
                <w:szCs w:val="24"/>
              </w:rPr>
              <w:t>Name the factors influencing</w:t>
            </w:r>
            <w:r w:rsidR="004668F2">
              <w:rPr>
                <w:rFonts w:cstheme="minorHAnsi"/>
                <w:bCs/>
                <w:sz w:val="24"/>
                <w:szCs w:val="24"/>
              </w:rPr>
              <w:t xml:space="preserve"> the growth of</w:t>
            </w:r>
            <w:r w:rsidRPr="00E22D09">
              <w:rPr>
                <w:rFonts w:cstheme="minorHAnsi"/>
                <w:bCs/>
                <w:sz w:val="24"/>
                <w:szCs w:val="24"/>
              </w:rPr>
              <w:t xml:space="preserve"> agriculture.</w:t>
            </w:r>
          </w:p>
        </w:tc>
        <w:tc>
          <w:tcPr>
            <w:tcW w:w="1260" w:type="dxa"/>
          </w:tcPr>
          <w:p w:rsidR="008A4707" w:rsidRPr="00BE0570" w:rsidRDefault="00F200E5" w:rsidP="008A4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8A4707" w:rsidRPr="00BE0570" w:rsidTr="00657082">
        <w:tc>
          <w:tcPr>
            <w:tcW w:w="810" w:type="dxa"/>
          </w:tcPr>
          <w:p w:rsidR="008A4707" w:rsidRPr="00BE0570" w:rsidRDefault="00637456" w:rsidP="008A47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:rsidR="008A4707" w:rsidRPr="00E22D09" w:rsidRDefault="00833344" w:rsidP="00E22D09">
            <w:pPr>
              <w:rPr>
                <w:rFonts w:cstheme="minorHAnsi"/>
                <w:sz w:val="24"/>
                <w:szCs w:val="24"/>
              </w:rPr>
            </w:pPr>
            <w:r w:rsidRPr="00E22D09">
              <w:rPr>
                <w:rFonts w:cstheme="minorHAnsi"/>
                <w:sz w:val="24"/>
                <w:szCs w:val="24"/>
              </w:rPr>
              <w:t xml:space="preserve">What is Agricultural Development? </w:t>
            </w:r>
            <w:r w:rsidRPr="00E22D09">
              <w:rPr>
                <w:rFonts w:cstheme="minorHAnsi"/>
              </w:rPr>
              <w:t>.</w:t>
            </w:r>
          </w:p>
        </w:tc>
        <w:tc>
          <w:tcPr>
            <w:tcW w:w="1260" w:type="dxa"/>
          </w:tcPr>
          <w:p w:rsidR="008A4707" w:rsidRPr="00BE0570" w:rsidRDefault="00F200E5" w:rsidP="008A4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8A4707" w:rsidRPr="00BE0570" w:rsidTr="00657082">
        <w:tc>
          <w:tcPr>
            <w:tcW w:w="810" w:type="dxa"/>
          </w:tcPr>
          <w:p w:rsidR="008A4707" w:rsidRPr="00BE0570" w:rsidRDefault="00637456" w:rsidP="008A47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460" w:type="dxa"/>
          </w:tcPr>
          <w:p w:rsidR="008A4707" w:rsidRPr="00B84A30" w:rsidRDefault="00B84A30" w:rsidP="00B84A30">
            <w:pPr>
              <w:rPr>
                <w:rFonts w:eastAsiaTheme="minorEastAsia" w:cstheme="minorHAnsi"/>
                <w:color w:val="222222"/>
                <w:sz w:val="24"/>
                <w:szCs w:val="24"/>
              </w:rPr>
            </w:pPr>
            <w:r w:rsidRPr="00B84A30">
              <w:rPr>
                <w:rFonts w:eastAsiaTheme="minorEastAsia" w:cstheme="minorHAnsi"/>
                <w:color w:val="222222"/>
                <w:sz w:val="24"/>
                <w:szCs w:val="24"/>
              </w:rPr>
              <w:t>What is an ‘age-sex pyramid’?</w:t>
            </w:r>
          </w:p>
        </w:tc>
        <w:tc>
          <w:tcPr>
            <w:tcW w:w="1260" w:type="dxa"/>
          </w:tcPr>
          <w:p w:rsidR="008A4707" w:rsidRPr="00BE0570" w:rsidRDefault="00F200E5" w:rsidP="008A4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A15D5" w:rsidRPr="00BE0570" w:rsidTr="00657082">
        <w:tc>
          <w:tcPr>
            <w:tcW w:w="810" w:type="dxa"/>
          </w:tcPr>
          <w:p w:rsidR="00AA15D5" w:rsidRPr="00BE0570" w:rsidRDefault="00637456" w:rsidP="008A47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460" w:type="dxa"/>
          </w:tcPr>
          <w:p w:rsidR="00AA15D5" w:rsidRPr="00B84A30" w:rsidRDefault="00B84A30" w:rsidP="00B84A30">
            <w:pPr>
              <w:rPr>
                <w:rFonts w:eastAsiaTheme="minorEastAsia" w:cstheme="minorHAnsi"/>
                <w:color w:val="222222"/>
                <w:sz w:val="24"/>
                <w:szCs w:val="24"/>
              </w:rPr>
            </w:pPr>
            <w:r w:rsidRPr="00B84A30">
              <w:rPr>
                <w:rFonts w:eastAsiaTheme="minorEastAsia" w:cstheme="minorHAnsi"/>
                <w:color w:val="222222"/>
                <w:sz w:val="24"/>
                <w:szCs w:val="24"/>
              </w:rPr>
              <w:t>What is the general trend of migrations from one country to another? Why is it so?</w:t>
            </w:r>
          </w:p>
        </w:tc>
        <w:tc>
          <w:tcPr>
            <w:tcW w:w="1260" w:type="dxa"/>
          </w:tcPr>
          <w:p w:rsidR="00AA15D5" w:rsidRPr="00BE0570" w:rsidRDefault="00AF555C" w:rsidP="008A4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8A4707" w:rsidRPr="00BE0570" w:rsidTr="00657082">
        <w:tc>
          <w:tcPr>
            <w:tcW w:w="810" w:type="dxa"/>
          </w:tcPr>
          <w:p w:rsidR="008A4707" w:rsidRPr="00BE0570" w:rsidRDefault="008A4707" w:rsidP="008A4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8460" w:type="dxa"/>
          </w:tcPr>
          <w:p w:rsidR="008A4707" w:rsidRPr="00BE0570" w:rsidRDefault="008A4707" w:rsidP="008A4707">
            <w:pPr>
              <w:rPr>
                <w:rFonts w:cstheme="minorHAnsi"/>
                <w:bCs/>
                <w:color w:val="222222"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 xml:space="preserve">Answer </w:t>
            </w:r>
            <w:r w:rsidR="00EF16E4" w:rsidRPr="00BE0570">
              <w:rPr>
                <w:rFonts w:cstheme="minorHAnsi"/>
                <w:b/>
                <w:sz w:val="24"/>
                <w:szCs w:val="24"/>
              </w:rPr>
              <w:t>in brief</w:t>
            </w:r>
            <w:r w:rsidRPr="00BE0570">
              <w:rPr>
                <w:rFonts w:cstheme="minorHAnsi"/>
                <w:b/>
                <w:sz w:val="24"/>
                <w:szCs w:val="24"/>
              </w:rPr>
              <w:t>: -</w:t>
            </w:r>
          </w:p>
        </w:tc>
        <w:tc>
          <w:tcPr>
            <w:tcW w:w="1260" w:type="dxa"/>
          </w:tcPr>
          <w:p w:rsidR="008A4707" w:rsidRPr="00BE0570" w:rsidRDefault="00F200E5" w:rsidP="008A4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6 Marks</w:t>
            </w:r>
          </w:p>
        </w:tc>
      </w:tr>
      <w:tr w:rsidR="008A4707" w:rsidRPr="00BE0570" w:rsidTr="00657082">
        <w:tc>
          <w:tcPr>
            <w:tcW w:w="810" w:type="dxa"/>
          </w:tcPr>
          <w:p w:rsidR="008A4707" w:rsidRPr="00BE0570" w:rsidRDefault="00637456" w:rsidP="008A47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460" w:type="dxa"/>
          </w:tcPr>
          <w:p w:rsidR="008A4707" w:rsidRPr="00E22D09" w:rsidRDefault="00833344" w:rsidP="00E22D09">
            <w:pPr>
              <w:rPr>
                <w:rFonts w:cstheme="minorHAnsi"/>
                <w:bCs/>
                <w:sz w:val="24"/>
                <w:szCs w:val="24"/>
              </w:rPr>
            </w:pPr>
            <w:r w:rsidRPr="00E22D09">
              <w:rPr>
                <w:rFonts w:cstheme="minorHAnsi"/>
                <w:bCs/>
                <w:sz w:val="24"/>
                <w:szCs w:val="24"/>
              </w:rPr>
              <w:t xml:space="preserve">Name the </w:t>
            </w:r>
            <w:r w:rsidR="00524DE9" w:rsidRPr="00E22D09">
              <w:rPr>
                <w:rFonts w:cstheme="minorHAnsi"/>
                <w:bCs/>
                <w:sz w:val="24"/>
                <w:szCs w:val="24"/>
              </w:rPr>
              <w:t>fiber</w:t>
            </w:r>
            <w:r w:rsidRPr="00E22D09">
              <w:rPr>
                <w:rFonts w:cstheme="minorHAnsi"/>
                <w:bCs/>
                <w:sz w:val="24"/>
                <w:szCs w:val="24"/>
              </w:rPr>
              <w:t xml:space="preserve"> crops and the climatic conditions required for their growth.</w:t>
            </w:r>
          </w:p>
        </w:tc>
        <w:tc>
          <w:tcPr>
            <w:tcW w:w="1260" w:type="dxa"/>
          </w:tcPr>
          <w:p w:rsidR="008A4707" w:rsidRPr="00BE0570" w:rsidRDefault="00AA15D5" w:rsidP="008A4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2</w:t>
            </w:r>
            <w:r w:rsidR="00F200E5" w:rsidRPr="00BE0570">
              <w:rPr>
                <w:rFonts w:cstheme="minorHAnsi"/>
                <w:sz w:val="24"/>
                <w:szCs w:val="24"/>
              </w:rPr>
              <w:t xml:space="preserve"> Marks</w:t>
            </w:r>
          </w:p>
        </w:tc>
      </w:tr>
      <w:tr w:rsidR="008A4707" w:rsidRPr="00BE0570" w:rsidTr="00657082">
        <w:tc>
          <w:tcPr>
            <w:tcW w:w="810" w:type="dxa"/>
          </w:tcPr>
          <w:p w:rsidR="008A4707" w:rsidRPr="00BE0570" w:rsidRDefault="00637456" w:rsidP="008A47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460" w:type="dxa"/>
          </w:tcPr>
          <w:p w:rsidR="008A4707" w:rsidRPr="00E22D09" w:rsidRDefault="00F7136D" w:rsidP="002415DC">
            <w:pPr>
              <w:rPr>
                <w:rFonts w:eastAsiaTheme="minorEastAsia" w:cstheme="minorHAnsi"/>
                <w:color w:val="222222"/>
                <w:sz w:val="24"/>
                <w:szCs w:val="24"/>
              </w:rPr>
            </w:pPr>
            <w:r w:rsidRPr="00E22D09">
              <w:rPr>
                <w:rFonts w:eastAsiaTheme="minorEastAsia" w:cstheme="minorHAnsi"/>
                <w:color w:val="222222"/>
                <w:sz w:val="24"/>
                <w:szCs w:val="24"/>
              </w:rPr>
              <w:t>Which industry is often referred as the backbone of modern industry and why?</w:t>
            </w:r>
          </w:p>
        </w:tc>
        <w:tc>
          <w:tcPr>
            <w:tcW w:w="1260" w:type="dxa"/>
          </w:tcPr>
          <w:p w:rsidR="008A4707" w:rsidRPr="00BE0570" w:rsidRDefault="00AA15D5" w:rsidP="008A4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2</w:t>
            </w:r>
            <w:r w:rsidR="00F200E5" w:rsidRPr="00BE0570">
              <w:rPr>
                <w:rFonts w:cstheme="minorHAnsi"/>
                <w:sz w:val="24"/>
                <w:szCs w:val="24"/>
              </w:rPr>
              <w:t xml:space="preserve"> Marks</w:t>
            </w:r>
          </w:p>
        </w:tc>
      </w:tr>
      <w:tr w:rsidR="00833344" w:rsidRPr="00BE0570" w:rsidTr="00657082">
        <w:tc>
          <w:tcPr>
            <w:tcW w:w="810" w:type="dxa"/>
          </w:tcPr>
          <w:p w:rsidR="00833344" w:rsidRPr="00BE0570" w:rsidRDefault="00EB2C0E" w:rsidP="008333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</w:t>
            </w:r>
            <w:r w:rsidR="0063745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60" w:type="dxa"/>
          </w:tcPr>
          <w:p w:rsidR="00833344" w:rsidRPr="00E22D09" w:rsidRDefault="009C2474" w:rsidP="00CE3B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22D09">
              <w:rPr>
                <w:rFonts w:asciiTheme="minorHAnsi" w:hAnsiTheme="minorHAnsi" w:cstheme="minorHAnsi"/>
              </w:rPr>
              <w:t xml:space="preserve">What is meant by </w:t>
            </w:r>
            <w:r w:rsidR="005659C4">
              <w:rPr>
                <w:rFonts w:asciiTheme="minorHAnsi" w:hAnsiTheme="minorHAnsi" w:cstheme="minorHAnsi"/>
              </w:rPr>
              <w:t>‘</w:t>
            </w:r>
            <w:r w:rsidRPr="00E22D09">
              <w:rPr>
                <w:rFonts w:asciiTheme="minorHAnsi" w:hAnsiTheme="minorHAnsi" w:cstheme="minorHAnsi"/>
              </w:rPr>
              <w:t>population composition</w:t>
            </w:r>
            <w:r w:rsidR="005659C4">
              <w:rPr>
                <w:rFonts w:asciiTheme="minorHAnsi" w:hAnsiTheme="minorHAnsi" w:cstheme="minorHAnsi"/>
              </w:rPr>
              <w:t>’</w:t>
            </w:r>
            <w:r w:rsidRPr="00E22D0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260" w:type="dxa"/>
          </w:tcPr>
          <w:p w:rsidR="00833344" w:rsidRPr="00BE0570" w:rsidRDefault="009C2474" w:rsidP="008333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2</w:t>
            </w:r>
            <w:r w:rsidR="00833344" w:rsidRPr="00BE0570">
              <w:rPr>
                <w:rFonts w:cstheme="minorHAnsi"/>
                <w:sz w:val="24"/>
                <w:szCs w:val="24"/>
              </w:rPr>
              <w:t xml:space="preserve"> Marks</w:t>
            </w:r>
          </w:p>
        </w:tc>
      </w:tr>
      <w:tr w:rsidR="00EF16E4" w:rsidRPr="00BE0570" w:rsidTr="00657082">
        <w:tc>
          <w:tcPr>
            <w:tcW w:w="810" w:type="dxa"/>
          </w:tcPr>
          <w:p w:rsidR="00EF16E4" w:rsidRPr="00BE0570" w:rsidRDefault="00EF16E4" w:rsidP="008333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8460" w:type="dxa"/>
          </w:tcPr>
          <w:p w:rsidR="00EF16E4" w:rsidRPr="00BE0570" w:rsidRDefault="00EF16E4" w:rsidP="00EB2C0E">
            <w:pPr>
              <w:pStyle w:val="NormalWeb"/>
              <w:spacing w:after="0" w:afterAutospacing="0"/>
              <w:rPr>
                <w:rFonts w:asciiTheme="minorHAnsi" w:hAnsiTheme="minorHAnsi" w:cstheme="minorHAnsi"/>
              </w:rPr>
            </w:pPr>
            <w:r w:rsidRPr="00BE0570">
              <w:rPr>
                <w:rFonts w:asciiTheme="minorHAnsi" w:hAnsiTheme="minorHAnsi" w:cstheme="minorHAnsi"/>
                <w:b/>
              </w:rPr>
              <w:t>Answer the following questions: -</w:t>
            </w:r>
          </w:p>
        </w:tc>
        <w:tc>
          <w:tcPr>
            <w:tcW w:w="1260" w:type="dxa"/>
          </w:tcPr>
          <w:p w:rsidR="00EF16E4" w:rsidRPr="00BE0570" w:rsidRDefault="00BE0570" w:rsidP="008333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6 </w:t>
            </w:r>
            <w:r w:rsidR="00EF16E4" w:rsidRPr="00BE0570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9C2474" w:rsidRPr="00BE0570" w:rsidTr="00657082">
        <w:tc>
          <w:tcPr>
            <w:tcW w:w="810" w:type="dxa"/>
          </w:tcPr>
          <w:p w:rsidR="009C2474" w:rsidRPr="00BE0570" w:rsidRDefault="00E10B0C" w:rsidP="008333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</w:t>
            </w:r>
            <w:r w:rsidR="006374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9C2474" w:rsidRPr="0014451E" w:rsidRDefault="009C2474" w:rsidP="00833344">
            <w:pPr>
              <w:rPr>
                <w:rFonts w:eastAsiaTheme="minorEastAsia" w:cstheme="minorHAnsi"/>
                <w:color w:val="222222"/>
                <w:sz w:val="24"/>
                <w:szCs w:val="24"/>
              </w:rPr>
            </w:pPr>
            <w:r w:rsidRPr="0014451E">
              <w:rPr>
                <w:rFonts w:eastAsiaTheme="minorEastAsia" w:cstheme="minorHAnsi"/>
                <w:color w:val="222222"/>
                <w:sz w:val="24"/>
                <w:szCs w:val="24"/>
              </w:rPr>
              <w:t>What is a population pyramid? Explain its significance and what information can it give?</w:t>
            </w:r>
          </w:p>
        </w:tc>
        <w:tc>
          <w:tcPr>
            <w:tcW w:w="1260" w:type="dxa"/>
          </w:tcPr>
          <w:p w:rsidR="009C2474" w:rsidRPr="00BE0570" w:rsidRDefault="009C2474" w:rsidP="008333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EF16E4" w:rsidRPr="00BE0570" w:rsidTr="00657082">
        <w:tc>
          <w:tcPr>
            <w:tcW w:w="810" w:type="dxa"/>
          </w:tcPr>
          <w:p w:rsidR="00EF16E4" w:rsidRPr="00BE0570" w:rsidRDefault="00E10B0C" w:rsidP="008333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1</w:t>
            </w:r>
            <w:r w:rsidR="006374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EF16E4" w:rsidRPr="00BE0570" w:rsidRDefault="00EF16E4" w:rsidP="00EF16E4">
            <w:pPr>
              <w:spacing w:after="1532"/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0" wp14:anchorId="05407484" wp14:editId="14C29F6F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361950</wp:posOffset>
                  </wp:positionV>
                  <wp:extent cx="2286000" cy="1051560"/>
                  <wp:effectExtent l="0" t="0" r="0" b="0"/>
                  <wp:wrapSquare wrapText="bothSides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0570">
              <w:rPr>
                <w:rFonts w:cstheme="minorHAnsi"/>
                <w:b/>
                <w:sz w:val="24"/>
                <w:szCs w:val="24"/>
              </w:rPr>
              <w:t>Observe the picture and answer the following questions</w:t>
            </w:r>
            <w:r w:rsidR="005202E2">
              <w:rPr>
                <w:rFonts w:cstheme="minorHAnsi"/>
                <w:b/>
                <w:sz w:val="24"/>
                <w:szCs w:val="24"/>
              </w:rPr>
              <w:t xml:space="preserve"> below: -</w:t>
            </w:r>
          </w:p>
          <w:p w:rsidR="00EF16E4" w:rsidRPr="00BE0570" w:rsidRDefault="00EF16E4" w:rsidP="00EF16E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EF16E4" w:rsidRPr="00BE0570" w:rsidRDefault="00EF16E4" w:rsidP="00EF16E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EF16E4" w:rsidRPr="00E22D09" w:rsidRDefault="00EF16E4" w:rsidP="00EF16E4">
            <w:pPr>
              <w:rPr>
                <w:rFonts w:cstheme="minorHAnsi"/>
                <w:sz w:val="24"/>
                <w:szCs w:val="24"/>
              </w:rPr>
            </w:pPr>
            <w:r w:rsidRPr="00E22D09">
              <w:rPr>
                <w:rFonts w:cstheme="minorHAnsi"/>
                <w:sz w:val="24"/>
                <w:szCs w:val="24"/>
              </w:rPr>
              <w:t xml:space="preserve">a.  Name the crop which is being planted. </w:t>
            </w:r>
          </w:p>
          <w:p w:rsidR="00EF16E4" w:rsidRPr="00E22D09" w:rsidRDefault="00EF16E4" w:rsidP="00E22D09">
            <w:pPr>
              <w:rPr>
                <w:rFonts w:cstheme="minorHAnsi"/>
                <w:sz w:val="24"/>
                <w:szCs w:val="24"/>
              </w:rPr>
            </w:pPr>
            <w:r w:rsidRPr="00E22D09">
              <w:rPr>
                <w:rFonts w:cstheme="minorHAnsi"/>
                <w:sz w:val="24"/>
                <w:szCs w:val="24"/>
              </w:rPr>
              <w:t xml:space="preserve">b. Mention one benefit of Planting this crop in this method. </w:t>
            </w:r>
          </w:p>
          <w:p w:rsidR="00EF16E4" w:rsidRPr="00E22D09" w:rsidRDefault="00EF16E4" w:rsidP="00EF16E4">
            <w:pPr>
              <w:rPr>
                <w:rFonts w:cstheme="minorHAnsi"/>
                <w:sz w:val="24"/>
                <w:szCs w:val="24"/>
              </w:rPr>
            </w:pPr>
            <w:r w:rsidRPr="00E22D09">
              <w:rPr>
                <w:rFonts w:cstheme="minorHAnsi"/>
                <w:sz w:val="24"/>
                <w:szCs w:val="24"/>
              </w:rPr>
              <w:t>c. What are the climatic conditions required to cultivate this crop?</w:t>
            </w:r>
            <w:r w:rsidRPr="00BE057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EF16E4" w:rsidRPr="00BE0570" w:rsidRDefault="00EF16E4" w:rsidP="008333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833344" w:rsidRPr="00BE0570" w:rsidTr="00657082">
        <w:tc>
          <w:tcPr>
            <w:tcW w:w="810" w:type="dxa"/>
          </w:tcPr>
          <w:p w:rsidR="00833344" w:rsidRPr="00BE0570" w:rsidRDefault="00833344" w:rsidP="00BE0570">
            <w:pPr>
              <w:rPr>
                <w:rFonts w:cstheme="minorHAnsi"/>
                <w:b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V</w:t>
            </w:r>
            <w:r w:rsidR="00EF16E4" w:rsidRPr="00BE0570">
              <w:rPr>
                <w:rFonts w:cstheme="minorHAnsi"/>
                <w:b/>
                <w:sz w:val="24"/>
                <w:szCs w:val="24"/>
              </w:rPr>
              <w:t>I</w:t>
            </w:r>
            <w:r w:rsidR="00FA58AC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460" w:type="dxa"/>
          </w:tcPr>
          <w:p w:rsidR="00833344" w:rsidRPr="00BE0570" w:rsidRDefault="00833344" w:rsidP="0083334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 xml:space="preserve">Answer in </w:t>
            </w:r>
            <w:r w:rsidR="009C2474" w:rsidRPr="00BE0570">
              <w:rPr>
                <w:rFonts w:cstheme="minorHAnsi"/>
                <w:b/>
                <w:sz w:val="24"/>
                <w:szCs w:val="24"/>
              </w:rPr>
              <w:t>detail: -</w:t>
            </w:r>
            <w:r w:rsidRPr="00BE057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833344" w:rsidRPr="00BE0570" w:rsidRDefault="00833344" w:rsidP="00BE0570">
            <w:pPr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833344" w:rsidRPr="00BE0570" w:rsidTr="00657082">
        <w:trPr>
          <w:trHeight w:val="1547"/>
        </w:trPr>
        <w:tc>
          <w:tcPr>
            <w:tcW w:w="810" w:type="dxa"/>
          </w:tcPr>
          <w:p w:rsidR="00833344" w:rsidRPr="00BE0570" w:rsidRDefault="00BE0570" w:rsidP="00BE05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833344" w:rsidRPr="00BE0570">
              <w:rPr>
                <w:rFonts w:cstheme="minorHAnsi"/>
                <w:sz w:val="24"/>
                <w:szCs w:val="24"/>
              </w:rPr>
              <w:t>1</w:t>
            </w:r>
            <w:r w:rsidR="006374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833344" w:rsidRPr="0014451E" w:rsidRDefault="00854237" w:rsidP="00E22D09">
            <w:pPr>
              <w:pStyle w:val="BodyText"/>
              <w:tabs>
                <w:tab w:val="left" w:pos="1770"/>
              </w:tabs>
              <w:spacing w:before="6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14451E">
              <w:rPr>
                <w:rFonts w:asciiTheme="minorHAnsi" w:hAnsiTheme="minorHAnsi" w:cstheme="minorHAnsi"/>
                <w:bCs/>
              </w:rPr>
              <w:t xml:space="preserve">A. </w:t>
            </w:r>
            <w:r w:rsidR="00EF16E4" w:rsidRPr="0014451E">
              <w:rPr>
                <w:rFonts w:asciiTheme="minorHAnsi" w:hAnsiTheme="minorHAnsi" w:cstheme="minorHAnsi"/>
                <w:bCs/>
              </w:rPr>
              <w:t xml:space="preserve">Explain the </w:t>
            </w:r>
            <w:r w:rsidR="00F7136D" w:rsidRPr="0014451E">
              <w:rPr>
                <w:rFonts w:asciiTheme="minorHAnsi" w:hAnsiTheme="minorHAnsi" w:cstheme="minorHAnsi"/>
                <w:bCs/>
              </w:rPr>
              <w:t>classification of industries on the basis of size.</w:t>
            </w:r>
          </w:p>
          <w:p w:rsidR="00F7136D" w:rsidRPr="0014451E" w:rsidRDefault="00F7136D" w:rsidP="00F7136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14451E">
              <w:rPr>
                <w:rFonts w:cstheme="minorHAnsi"/>
                <w:b/>
                <w:color w:val="222222"/>
                <w:sz w:val="24"/>
                <w:szCs w:val="24"/>
              </w:rPr>
              <w:t>O</w:t>
            </w:r>
            <w:r w:rsidR="005623C2">
              <w:rPr>
                <w:rFonts w:cstheme="minorHAnsi"/>
                <w:b/>
                <w:color w:val="222222"/>
                <w:sz w:val="24"/>
                <w:szCs w:val="24"/>
              </w:rPr>
              <w:t>R</w:t>
            </w:r>
          </w:p>
          <w:p w:rsidR="00F7136D" w:rsidRPr="0014451E" w:rsidRDefault="00854237" w:rsidP="00F7136D">
            <w:pPr>
              <w:rPr>
                <w:rFonts w:eastAsiaTheme="minorEastAsia" w:cstheme="minorHAnsi"/>
                <w:color w:val="222222"/>
                <w:sz w:val="24"/>
                <w:szCs w:val="24"/>
              </w:rPr>
            </w:pPr>
            <w:r w:rsidRPr="0014451E">
              <w:rPr>
                <w:rFonts w:eastAsiaTheme="minorEastAsia" w:cstheme="minorHAnsi"/>
                <w:color w:val="222222"/>
                <w:sz w:val="24"/>
                <w:szCs w:val="24"/>
              </w:rPr>
              <w:t xml:space="preserve">B. </w:t>
            </w:r>
            <w:r w:rsidR="00F7136D" w:rsidRPr="00BF2393">
              <w:rPr>
                <w:rFonts w:eastAsiaTheme="minorEastAsia" w:cstheme="minorHAnsi"/>
                <w:b/>
                <w:color w:val="222222"/>
                <w:sz w:val="24"/>
                <w:szCs w:val="24"/>
              </w:rPr>
              <w:t xml:space="preserve">Distinguish the </w:t>
            </w:r>
            <w:r w:rsidR="00BF2393" w:rsidRPr="00BF2393">
              <w:rPr>
                <w:rFonts w:eastAsiaTheme="minorEastAsia" w:cstheme="minorHAnsi"/>
                <w:b/>
                <w:color w:val="222222"/>
                <w:sz w:val="24"/>
                <w:szCs w:val="24"/>
              </w:rPr>
              <w:t>followings: -</w:t>
            </w:r>
          </w:p>
          <w:p w:rsidR="00F7136D" w:rsidRPr="0014451E" w:rsidRDefault="00F7136D" w:rsidP="00F7136D">
            <w:pPr>
              <w:rPr>
                <w:rFonts w:cstheme="minorHAnsi"/>
                <w:sz w:val="24"/>
                <w:szCs w:val="24"/>
              </w:rPr>
            </w:pPr>
            <w:r w:rsidRPr="0014451E">
              <w:rPr>
                <w:rFonts w:cstheme="minorHAnsi"/>
                <w:color w:val="222222"/>
                <w:sz w:val="24"/>
                <w:szCs w:val="24"/>
              </w:rPr>
              <w:t xml:space="preserve">a) </w:t>
            </w:r>
            <w:r w:rsidRPr="0014451E">
              <w:rPr>
                <w:rFonts w:cstheme="minorHAnsi"/>
                <w:sz w:val="24"/>
                <w:szCs w:val="24"/>
              </w:rPr>
              <w:t>Agro-based industry and Mineral based industry.</w:t>
            </w:r>
          </w:p>
          <w:p w:rsidR="00CA6853" w:rsidRPr="0014451E" w:rsidRDefault="00F7136D" w:rsidP="00F7136D">
            <w:pPr>
              <w:rPr>
                <w:rFonts w:cstheme="minorHAnsi"/>
                <w:sz w:val="24"/>
                <w:szCs w:val="24"/>
              </w:rPr>
            </w:pPr>
            <w:r w:rsidRPr="0014451E">
              <w:rPr>
                <w:rFonts w:cstheme="minorHAnsi"/>
                <w:color w:val="222222"/>
                <w:sz w:val="24"/>
                <w:szCs w:val="24"/>
              </w:rPr>
              <w:t xml:space="preserve">b) </w:t>
            </w:r>
            <w:r w:rsidRPr="0014451E">
              <w:rPr>
                <w:rFonts w:cstheme="minorHAnsi"/>
                <w:sz w:val="24"/>
                <w:szCs w:val="24"/>
              </w:rPr>
              <w:t>Public sector industry and Joint sector industry</w:t>
            </w:r>
            <w:r w:rsidR="0014451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33344" w:rsidRPr="00BE0570" w:rsidRDefault="00833344" w:rsidP="008333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sz w:val="24"/>
                <w:szCs w:val="24"/>
              </w:rPr>
              <w:t>5 Marks</w:t>
            </w:r>
          </w:p>
        </w:tc>
      </w:tr>
      <w:tr w:rsidR="00476999" w:rsidRPr="00BE0570" w:rsidTr="00657082">
        <w:trPr>
          <w:trHeight w:val="1169"/>
        </w:trPr>
        <w:tc>
          <w:tcPr>
            <w:tcW w:w="810" w:type="dxa"/>
          </w:tcPr>
          <w:p w:rsidR="00476999" w:rsidRDefault="00476999" w:rsidP="00BE0570">
            <w:pPr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VI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FA58AC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460" w:type="dxa"/>
          </w:tcPr>
          <w:p w:rsidR="00476999" w:rsidRPr="00BE0570" w:rsidRDefault="00476999" w:rsidP="00476999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E0570">
              <w:rPr>
                <w:rFonts w:eastAsia="Times New Roman" w:cstheme="minorHAnsi"/>
                <w:b/>
                <w:sz w:val="24"/>
                <w:szCs w:val="24"/>
              </w:rPr>
              <w:t xml:space="preserve">On </w:t>
            </w:r>
            <w:r w:rsidR="00BF2393">
              <w:rPr>
                <w:rFonts w:eastAsia="Times New Roman" w:cstheme="minorHAnsi"/>
                <w:b/>
                <w:sz w:val="24"/>
                <w:szCs w:val="24"/>
              </w:rPr>
              <w:t>the given</w:t>
            </w:r>
            <w:r w:rsidRPr="00BE0570">
              <w:rPr>
                <w:rFonts w:eastAsia="Times New Roman" w:cstheme="minorHAnsi"/>
                <w:b/>
                <w:sz w:val="24"/>
                <w:szCs w:val="24"/>
              </w:rPr>
              <w:t xml:space="preserve"> outline Map of India</w:t>
            </w:r>
            <w:r w:rsidR="00BF2393">
              <w:rPr>
                <w:rFonts w:eastAsia="Times New Roman" w:cstheme="minorHAnsi"/>
                <w:b/>
                <w:sz w:val="24"/>
                <w:szCs w:val="24"/>
              </w:rPr>
              <w:t>,</w:t>
            </w:r>
            <w:r w:rsidRPr="00BE0570">
              <w:rPr>
                <w:rFonts w:eastAsia="Times New Roman" w:cstheme="minorHAnsi"/>
                <w:b/>
                <w:sz w:val="24"/>
                <w:szCs w:val="24"/>
              </w:rPr>
              <w:t xml:space="preserve"> mark and color the </w:t>
            </w:r>
            <w:r w:rsidR="00F61667" w:rsidRPr="00BE0570">
              <w:rPr>
                <w:rFonts w:eastAsia="Times New Roman" w:cstheme="minorHAnsi"/>
                <w:b/>
                <w:sz w:val="24"/>
                <w:szCs w:val="24"/>
              </w:rPr>
              <w:t>following</w:t>
            </w:r>
            <w:r w:rsidR="00F61667">
              <w:rPr>
                <w:rFonts w:eastAsia="Times New Roman" w:cstheme="minorHAnsi"/>
                <w:b/>
                <w:sz w:val="24"/>
                <w:szCs w:val="24"/>
              </w:rPr>
              <w:t>: -</w:t>
            </w:r>
          </w:p>
          <w:p w:rsidR="00476999" w:rsidRPr="00DA3F09" w:rsidRDefault="00476999" w:rsidP="00476999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22D09">
              <w:rPr>
                <w:rFonts w:eastAsia="Times New Roman" w:cstheme="minorHAnsi"/>
                <w:sz w:val="24"/>
                <w:szCs w:val="24"/>
              </w:rPr>
              <w:t>(</w:t>
            </w:r>
            <w:proofErr w:type="spellStart"/>
            <w:r w:rsidRPr="00DA3F09">
              <w:rPr>
                <w:rFonts w:eastAsia="Times New Roman" w:cstheme="minorHAnsi"/>
                <w:sz w:val="24"/>
                <w:szCs w:val="24"/>
              </w:rPr>
              <w:t>i</w:t>
            </w:r>
            <w:proofErr w:type="spellEnd"/>
            <w:r w:rsidRPr="00DA3F09">
              <w:rPr>
                <w:rFonts w:eastAsia="Times New Roman" w:cstheme="minorHAnsi"/>
                <w:sz w:val="24"/>
                <w:szCs w:val="24"/>
              </w:rPr>
              <w:t>) Iron distribution in the states of India</w:t>
            </w:r>
            <w:r w:rsidRPr="00DA3F09">
              <w:rPr>
                <w:rFonts w:eastAsia="Times New Roman" w:cstheme="minorHAnsi"/>
                <w:b/>
                <w:sz w:val="24"/>
                <w:szCs w:val="24"/>
              </w:rPr>
              <w:t>- any two states</w:t>
            </w:r>
          </w:p>
          <w:p w:rsidR="00476999" w:rsidRPr="0014451E" w:rsidRDefault="00476999" w:rsidP="00476999">
            <w:pPr>
              <w:pStyle w:val="BodyText"/>
              <w:tabs>
                <w:tab w:val="left" w:pos="1770"/>
              </w:tabs>
              <w:spacing w:before="6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DA3F09">
              <w:rPr>
                <w:rFonts w:asciiTheme="minorHAnsi" w:eastAsia="Times New Roman" w:hAnsiTheme="minorHAnsi" w:cstheme="minorHAnsi"/>
              </w:rPr>
              <w:t>(ii) Major Bauxite producing states-</w:t>
            </w:r>
            <w:r w:rsidRPr="00DA3F09">
              <w:rPr>
                <w:rFonts w:asciiTheme="minorHAnsi" w:eastAsia="Times New Roman" w:hAnsiTheme="minorHAnsi" w:cstheme="minorHAnsi"/>
                <w:b/>
              </w:rPr>
              <w:t>any one state</w:t>
            </w:r>
          </w:p>
        </w:tc>
        <w:tc>
          <w:tcPr>
            <w:tcW w:w="1260" w:type="dxa"/>
          </w:tcPr>
          <w:p w:rsidR="00476999" w:rsidRPr="00BE0570" w:rsidRDefault="00476999" w:rsidP="008333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570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</w:tbl>
    <w:p w:rsidR="009C0F7B" w:rsidRPr="00BE0570" w:rsidRDefault="009C0F7B" w:rsidP="002B62E4">
      <w:pPr>
        <w:rPr>
          <w:rFonts w:cstheme="minorHAnsi"/>
          <w:b/>
          <w:sz w:val="24"/>
          <w:szCs w:val="24"/>
        </w:rPr>
      </w:pPr>
    </w:p>
    <w:sectPr w:rsidR="009C0F7B" w:rsidRPr="00BE0570" w:rsidSect="00F05E39">
      <w:footerReference w:type="default" r:id="rId11"/>
      <w:pgSz w:w="12240" w:h="15840"/>
      <w:pgMar w:top="171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2A3" w:rsidRDefault="009F22A3" w:rsidP="00BE0570">
      <w:pPr>
        <w:spacing w:after="0" w:line="240" w:lineRule="auto"/>
      </w:pPr>
      <w:r>
        <w:separator/>
      </w:r>
    </w:p>
  </w:endnote>
  <w:endnote w:type="continuationSeparator" w:id="0">
    <w:p w:rsidR="009F22A3" w:rsidRDefault="009F22A3" w:rsidP="00BE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5638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7106" w:rsidRDefault="00D471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7106" w:rsidRDefault="00D47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2A3" w:rsidRDefault="009F22A3" w:rsidP="00BE0570">
      <w:pPr>
        <w:spacing w:after="0" w:line="240" w:lineRule="auto"/>
      </w:pPr>
      <w:r>
        <w:separator/>
      </w:r>
    </w:p>
  </w:footnote>
  <w:footnote w:type="continuationSeparator" w:id="0">
    <w:p w:rsidR="009F22A3" w:rsidRDefault="009F22A3" w:rsidP="00BE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09F8"/>
    <w:multiLevelType w:val="hybridMultilevel"/>
    <w:tmpl w:val="F990C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571F9"/>
    <w:multiLevelType w:val="hybridMultilevel"/>
    <w:tmpl w:val="2AAE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850EA"/>
    <w:multiLevelType w:val="hybridMultilevel"/>
    <w:tmpl w:val="CC346C5E"/>
    <w:lvl w:ilvl="0" w:tplc="4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1E14EBA"/>
    <w:multiLevelType w:val="hybridMultilevel"/>
    <w:tmpl w:val="FB9C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45EA2"/>
    <w:multiLevelType w:val="multilevel"/>
    <w:tmpl w:val="7A24282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7334578"/>
    <w:multiLevelType w:val="hybridMultilevel"/>
    <w:tmpl w:val="6D38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0A40"/>
    <w:multiLevelType w:val="hybridMultilevel"/>
    <w:tmpl w:val="E1BA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D2D45"/>
    <w:multiLevelType w:val="hybridMultilevel"/>
    <w:tmpl w:val="8586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C7960"/>
    <w:multiLevelType w:val="hybridMultilevel"/>
    <w:tmpl w:val="47A4C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CC7F8A"/>
    <w:multiLevelType w:val="hybridMultilevel"/>
    <w:tmpl w:val="9746FEB0"/>
    <w:lvl w:ilvl="0" w:tplc="014C0E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14"/>
    <w:rsid w:val="000076D8"/>
    <w:rsid w:val="00012D34"/>
    <w:rsid w:val="000172CB"/>
    <w:rsid w:val="00020CC8"/>
    <w:rsid w:val="00023413"/>
    <w:rsid w:val="00063790"/>
    <w:rsid w:val="00097B23"/>
    <w:rsid w:val="000B5878"/>
    <w:rsid w:val="000B7203"/>
    <w:rsid w:val="000D0EEB"/>
    <w:rsid w:val="001200F1"/>
    <w:rsid w:val="00123A7E"/>
    <w:rsid w:val="00137208"/>
    <w:rsid w:val="0014451E"/>
    <w:rsid w:val="00164E3E"/>
    <w:rsid w:val="00187CED"/>
    <w:rsid w:val="00195315"/>
    <w:rsid w:val="00195352"/>
    <w:rsid w:val="001A27D9"/>
    <w:rsid w:val="001A2B90"/>
    <w:rsid w:val="001F2547"/>
    <w:rsid w:val="001F31C6"/>
    <w:rsid w:val="001F6663"/>
    <w:rsid w:val="0021772A"/>
    <w:rsid w:val="00222871"/>
    <w:rsid w:val="002243F5"/>
    <w:rsid w:val="002415DC"/>
    <w:rsid w:val="00274582"/>
    <w:rsid w:val="00290EBB"/>
    <w:rsid w:val="002A306E"/>
    <w:rsid w:val="002A345E"/>
    <w:rsid w:val="002A7FC4"/>
    <w:rsid w:val="002B62E4"/>
    <w:rsid w:val="002C1290"/>
    <w:rsid w:val="00307417"/>
    <w:rsid w:val="00320B7F"/>
    <w:rsid w:val="00340CCA"/>
    <w:rsid w:val="0035603D"/>
    <w:rsid w:val="003C3EE7"/>
    <w:rsid w:val="00415B09"/>
    <w:rsid w:val="00425BDD"/>
    <w:rsid w:val="004636CC"/>
    <w:rsid w:val="004668F2"/>
    <w:rsid w:val="00476999"/>
    <w:rsid w:val="004874E6"/>
    <w:rsid w:val="00491FA6"/>
    <w:rsid w:val="00492FF0"/>
    <w:rsid w:val="004A1CFF"/>
    <w:rsid w:val="004B2E53"/>
    <w:rsid w:val="004B476A"/>
    <w:rsid w:val="004B7DA4"/>
    <w:rsid w:val="004C48D0"/>
    <w:rsid w:val="004C4B2C"/>
    <w:rsid w:val="004D437B"/>
    <w:rsid w:val="004F4BC3"/>
    <w:rsid w:val="005145B8"/>
    <w:rsid w:val="005202E2"/>
    <w:rsid w:val="00524DE9"/>
    <w:rsid w:val="00530145"/>
    <w:rsid w:val="0053762A"/>
    <w:rsid w:val="005441AF"/>
    <w:rsid w:val="00556831"/>
    <w:rsid w:val="005623C2"/>
    <w:rsid w:val="005659C4"/>
    <w:rsid w:val="00567AE5"/>
    <w:rsid w:val="00580D79"/>
    <w:rsid w:val="005830E7"/>
    <w:rsid w:val="00584E5D"/>
    <w:rsid w:val="005C3F41"/>
    <w:rsid w:val="005C714A"/>
    <w:rsid w:val="005F5158"/>
    <w:rsid w:val="005F6941"/>
    <w:rsid w:val="00610CA4"/>
    <w:rsid w:val="006116A0"/>
    <w:rsid w:val="0063434E"/>
    <w:rsid w:val="00637456"/>
    <w:rsid w:val="00657082"/>
    <w:rsid w:val="006602F0"/>
    <w:rsid w:val="00670F92"/>
    <w:rsid w:val="006B39F8"/>
    <w:rsid w:val="006C513D"/>
    <w:rsid w:val="006D2765"/>
    <w:rsid w:val="006E64F8"/>
    <w:rsid w:val="006F3871"/>
    <w:rsid w:val="00722093"/>
    <w:rsid w:val="00724EDF"/>
    <w:rsid w:val="00733946"/>
    <w:rsid w:val="00733D2D"/>
    <w:rsid w:val="00735246"/>
    <w:rsid w:val="00742B0B"/>
    <w:rsid w:val="00744684"/>
    <w:rsid w:val="007539DA"/>
    <w:rsid w:val="0075744E"/>
    <w:rsid w:val="00771497"/>
    <w:rsid w:val="00790EF4"/>
    <w:rsid w:val="007C6B4D"/>
    <w:rsid w:val="007E11ED"/>
    <w:rsid w:val="008039FF"/>
    <w:rsid w:val="00833344"/>
    <w:rsid w:val="00836765"/>
    <w:rsid w:val="00854237"/>
    <w:rsid w:val="00872981"/>
    <w:rsid w:val="00880E6D"/>
    <w:rsid w:val="008940B2"/>
    <w:rsid w:val="008A4707"/>
    <w:rsid w:val="008C7E73"/>
    <w:rsid w:val="00933B77"/>
    <w:rsid w:val="00951E5F"/>
    <w:rsid w:val="00971E90"/>
    <w:rsid w:val="00971F2E"/>
    <w:rsid w:val="009A1551"/>
    <w:rsid w:val="009B0AB3"/>
    <w:rsid w:val="009C0F7B"/>
    <w:rsid w:val="009C2474"/>
    <w:rsid w:val="009D20C7"/>
    <w:rsid w:val="009D7B14"/>
    <w:rsid w:val="009F22A3"/>
    <w:rsid w:val="009F40B1"/>
    <w:rsid w:val="009F608D"/>
    <w:rsid w:val="00A334DD"/>
    <w:rsid w:val="00A512E0"/>
    <w:rsid w:val="00A5232A"/>
    <w:rsid w:val="00A82A5A"/>
    <w:rsid w:val="00AA15D5"/>
    <w:rsid w:val="00AC4817"/>
    <w:rsid w:val="00AD59B1"/>
    <w:rsid w:val="00AE1701"/>
    <w:rsid w:val="00AE19A9"/>
    <w:rsid w:val="00AE250F"/>
    <w:rsid w:val="00AF555C"/>
    <w:rsid w:val="00B4205D"/>
    <w:rsid w:val="00B55120"/>
    <w:rsid w:val="00B62341"/>
    <w:rsid w:val="00B638CE"/>
    <w:rsid w:val="00B758EA"/>
    <w:rsid w:val="00B84A30"/>
    <w:rsid w:val="00B91FF1"/>
    <w:rsid w:val="00BD7BD6"/>
    <w:rsid w:val="00BE0570"/>
    <w:rsid w:val="00BF0AB7"/>
    <w:rsid w:val="00BF0E45"/>
    <w:rsid w:val="00BF2393"/>
    <w:rsid w:val="00BF3849"/>
    <w:rsid w:val="00C34A2B"/>
    <w:rsid w:val="00C40865"/>
    <w:rsid w:val="00C61E11"/>
    <w:rsid w:val="00C61EE8"/>
    <w:rsid w:val="00C65407"/>
    <w:rsid w:val="00C72A63"/>
    <w:rsid w:val="00CA2FC8"/>
    <w:rsid w:val="00CA3536"/>
    <w:rsid w:val="00CA6853"/>
    <w:rsid w:val="00CC42AE"/>
    <w:rsid w:val="00CE0A5A"/>
    <w:rsid w:val="00CE3BDD"/>
    <w:rsid w:val="00CE3C7A"/>
    <w:rsid w:val="00CF1771"/>
    <w:rsid w:val="00D11A31"/>
    <w:rsid w:val="00D200B9"/>
    <w:rsid w:val="00D322C5"/>
    <w:rsid w:val="00D32BAA"/>
    <w:rsid w:val="00D376FC"/>
    <w:rsid w:val="00D4587D"/>
    <w:rsid w:val="00D47106"/>
    <w:rsid w:val="00D536F8"/>
    <w:rsid w:val="00D5644B"/>
    <w:rsid w:val="00D741DA"/>
    <w:rsid w:val="00DA3F09"/>
    <w:rsid w:val="00DB712A"/>
    <w:rsid w:val="00DD2CE7"/>
    <w:rsid w:val="00DE335A"/>
    <w:rsid w:val="00E10B0C"/>
    <w:rsid w:val="00E13885"/>
    <w:rsid w:val="00E13F52"/>
    <w:rsid w:val="00E22D09"/>
    <w:rsid w:val="00E248D4"/>
    <w:rsid w:val="00E61C84"/>
    <w:rsid w:val="00E71951"/>
    <w:rsid w:val="00EB293F"/>
    <w:rsid w:val="00EB2C0E"/>
    <w:rsid w:val="00ED1718"/>
    <w:rsid w:val="00EF16E4"/>
    <w:rsid w:val="00F01884"/>
    <w:rsid w:val="00F05E39"/>
    <w:rsid w:val="00F109AC"/>
    <w:rsid w:val="00F200E5"/>
    <w:rsid w:val="00F51CD6"/>
    <w:rsid w:val="00F563B8"/>
    <w:rsid w:val="00F61667"/>
    <w:rsid w:val="00F622B4"/>
    <w:rsid w:val="00F627C0"/>
    <w:rsid w:val="00F7136D"/>
    <w:rsid w:val="00F77AD1"/>
    <w:rsid w:val="00F90548"/>
    <w:rsid w:val="00F94675"/>
    <w:rsid w:val="00F96665"/>
    <w:rsid w:val="00FA58AC"/>
    <w:rsid w:val="00FF182B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8DFB"/>
  <w15:docId w15:val="{BA553718-F659-4ECC-8A9F-74A40C7B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12A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DB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C6B4D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C6B4D"/>
    <w:rPr>
      <w:rFonts w:ascii="Tahoma" w:eastAsia="Tahoma" w:hAnsi="Tahoma" w:cs="Tahoma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020CC8"/>
    <w:rPr>
      <w:b/>
      <w:bCs/>
    </w:rPr>
  </w:style>
  <w:style w:type="paragraph" w:styleId="NormalWeb">
    <w:name w:val="Normal (Web)"/>
    <w:basedOn w:val="Normal"/>
    <w:uiPriority w:val="99"/>
    <w:unhideWhenUsed/>
    <w:rsid w:val="004C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PlainTable31">
    <w:name w:val="Plain Table 31"/>
    <w:basedOn w:val="TableNormal"/>
    <w:uiPriority w:val="43"/>
    <w:rsid w:val="00340CCA"/>
    <w:pPr>
      <w:spacing w:after="0" w:line="240" w:lineRule="auto"/>
    </w:pPr>
    <w:rPr>
      <w:lang w:bidi="ml-I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1F31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E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570"/>
  </w:style>
  <w:style w:type="paragraph" w:styleId="Footer">
    <w:name w:val="footer"/>
    <w:basedOn w:val="Normal"/>
    <w:link w:val="FooterChar"/>
    <w:uiPriority w:val="99"/>
    <w:unhideWhenUsed/>
    <w:rsid w:val="00BE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user</cp:lastModifiedBy>
  <cp:revision>55</cp:revision>
  <cp:lastPrinted>2018-02-05T03:03:00Z</cp:lastPrinted>
  <dcterms:created xsi:type="dcterms:W3CDTF">2023-02-19T17:29:00Z</dcterms:created>
  <dcterms:modified xsi:type="dcterms:W3CDTF">2023-03-02T07:08:00Z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1477710018</vt:i4>
  </property>
</Properties>
</file>